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2B" w:rsidRPr="00787B2B" w:rsidRDefault="00787B2B" w:rsidP="00787B2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2B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787B2B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 по программе «Разгов</w:t>
      </w:r>
      <w:r>
        <w:rPr>
          <w:rFonts w:ascii="Times New Roman" w:hAnsi="Times New Roman" w:cs="Times New Roman"/>
          <w:b/>
          <w:sz w:val="28"/>
          <w:szCs w:val="28"/>
        </w:rPr>
        <w:t>ор о правильном питании» по теме</w:t>
      </w:r>
      <w:r w:rsidRPr="00787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B2B">
        <w:rPr>
          <w:rFonts w:ascii="Times New Roman" w:hAnsi="Times New Roman" w:cs="Times New Roman"/>
          <w:b/>
          <w:sz w:val="28"/>
          <w:szCs w:val="28"/>
        </w:rPr>
        <w:t>«Овощи, ягоды и фрукты – витаминные продукты»</w:t>
      </w:r>
      <w:r w:rsidRPr="00787B2B">
        <w:rPr>
          <w:rFonts w:ascii="Times New Roman" w:hAnsi="Times New Roman" w:cs="Times New Roman"/>
          <w:b/>
          <w:sz w:val="28"/>
          <w:szCs w:val="28"/>
        </w:rPr>
        <w:t>.</w:t>
      </w:r>
    </w:p>
    <w:p w:rsidR="00787B2B" w:rsidRPr="00787B2B" w:rsidRDefault="00787B2B" w:rsidP="00787B2B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Цель - закрепить представления детей и родителей о полезных свойствах овощей, фруктов и ягод.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•</w:t>
      </w:r>
      <w:r w:rsidRPr="00787B2B">
        <w:rPr>
          <w:rFonts w:ascii="Times New Roman" w:hAnsi="Times New Roman" w:cs="Times New Roman"/>
          <w:sz w:val="28"/>
          <w:szCs w:val="28"/>
        </w:rPr>
        <w:tab/>
        <w:t>Формировать у детей и родителей представления об овощах, фруктах, ягодах как витаминах, полезных для здоровья.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•</w:t>
      </w:r>
      <w:r w:rsidRPr="00787B2B">
        <w:rPr>
          <w:rFonts w:ascii="Times New Roman" w:hAnsi="Times New Roman" w:cs="Times New Roman"/>
          <w:sz w:val="28"/>
          <w:szCs w:val="28"/>
        </w:rPr>
        <w:tab/>
        <w:t>Развивать потребность родителей и детей в знаниях о правильном питании, о роли витаминах для организма.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•</w:t>
      </w:r>
      <w:r w:rsidRPr="00787B2B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своему здоровью.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Материал: рабочая тетрадь «Разговор о правильном питании» (часть первая); овощи, ягоды и фрукты; набор посуды для приготовления салатов; маски для подвижной игры «Вершки и корешки»; корзинка; реквизит для инсценировки: костюм Красной Шапочки; обработанные стекла для рисования.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плакатов об овощах, фруктах и ягодах, чтение художественной литературы, повторение загадок об овощах и фруктах, повторить о продуктах, в которых содержатся витамины.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Участники: дети подготовительной группы и их родители.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Звучит музыка из кинофильма «Красная Шапочка и серый волк» 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(Красная Шапочка – девочка подготовительной группы).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Красная Шапочка: Здравствуйте, родители и ребята! Меня зовут Красная Шапочка. У меня есть любимая бабушка, она очень старенькая и часто болеет. Вот и сейчас она простудилась. Не рассказывает мне сказки, не вяжет чулочки, все время чихает, охает и ахает. Мама всегда собирает в корзинку гостинцы для бабушки, чтобы она поскорее выздоровела. Сейчас моя мама на работе и мне не к кому обратиться. Уважаемые родители и дети, подскажите, что бабушке собрать в гостинец, чтобы она поскорее выздоровела?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Воспитатель: Думаю, Красная Шапочка, что мы сможем тебе помочь собрать полезный и вкусный гостинец для бабушки. 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87B2B">
        <w:rPr>
          <w:rFonts w:ascii="Times New Roman" w:hAnsi="Times New Roman" w:cs="Times New Roman"/>
          <w:sz w:val="28"/>
          <w:szCs w:val="28"/>
        </w:rPr>
        <w:t xml:space="preserve">(Воспитатель зачитывает родителям и дошкольникам текст со стр. 58-59, </w:t>
      </w:r>
      <w:proofErr w:type="gramEnd"/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87B2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87B2B">
        <w:rPr>
          <w:rFonts w:ascii="Times New Roman" w:hAnsi="Times New Roman" w:cs="Times New Roman"/>
          <w:sz w:val="28"/>
          <w:szCs w:val="28"/>
        </w:rPr>
        <w:t xml:space="preserve"> говорится о витаминах).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Наш организм нуждается в разных витаминах, которые содержатся в разных продуктах и блюдах. Поэтому, чтобы не болеть и быть здоровыми, нужно питаться разнообразно! Много разных витаминов в ягодах, фруктах и овощах. Сейчас взрослые расскажут Красной Шапочке, какие витамины содержатся во фруктах, овощах и ягодах.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Что можно приготовить из овощей, фруктов и ягод?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(Родители и дети отвечают на поставленный вопрос).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Теперь посмотрим, знают ли наши родители, какие продукты нужны, чтобы приготовить витаминные салаты?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Задание для родителей: Напиши продукты, из которых можно приготовить витаминные салаты. (Задание со стр. 60 из рабочей тетради «Разговор о правильном питании»).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87B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B2B">
        <w:rPr>
          <w:rFonts w:ascii="Times New Roman" w:hAnsi="Times New Roman" w:cs="Times New Roman"/>
          <w:sz w:val="28"/>
          <w:szCs w:val="28"/>
        </w:rPr>
        <w:t>зрослые выполняют задание).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Пока родители вспоминают витаминные салаты, я предлагаю вам, ребята, и тебе, Красная Шапочка, отгадать загадки.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(Воспитатель зачитывает дошкольникам и Красной Шапочке загадки со стр. 60, а дети и Красная Шапочка соединяют стрелками загадки с рисунками-отгадками).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lastRenderedPageBreak/>
        <w:t>Воспитатель: Сейчас послушаем, какие витаминные салаты знают наши родители.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(выступление родителей)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Воспитатель: Фрукты являются источниками многих витаминов и минеральных веществ. Зимой употребляют кроме свежих фруктов, еще и </w:t>
      </w:r>
      <w:proofErr w:type="gramStart"/>
      <w:r w:rsidRPr="00787B2B">
        <w:rPr>
          <w:rFonts w:ascii="Times New Roman" w:hAnsi="Times New Roman" w:cs="Times New Roman"/>
          <w:sz w:val="28"/>
          <w:szCs w:val="28"/>
        </w:rPr>
        <w:t>сушёные</w:t>
      </w:r>
      <w:proofErr w:type="gramEnd"/>
      <w:r w:rsidRPr="00787B2B">
        <w:rPr>
          <w:rFonts w:ascii="Times New Roman" w:hAnsi="Times New Roman" w:cs="Times New Roman"/>
          <w:sz w:val="28"/>
          <w:szCs w:val="28"/>
        </w:rPr>
        <w:t>. Они тоже очень богаты витаминами. Сухофрукты можно использовать для приготовления компотов, а также их добавляют в каши и запеканки. Предлагаю задание: Родителям вместе с детьми отгадать кроссворд «Сухофрукты», Красная Шапочка будет вам верным помощником в этом задании.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(Задание со стр. 61 из рабочей тетради «Разговор о правильном питании»)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Молодцы, справились с заданием. Вы, наверное, засиделись, предлагаю поиграть со мной в подвижную игру «Вершки и корешки».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(Под музыку воспитатель называет овощ, дети, Красная Шапочка и родители показывают движения, где он произрастает, если в земле – тянут руки вверх, если под землёй – приседают.)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Какие молодцы, весело играли и немножечко устали. Предлагаю отдохнуть. Следующее задание для наших воспитанников и Красной Шапочки - посмотрим, какие вы умелые. Задание: Раскрась ту часть растения, которую мы едим. (Задание со стр. 63 из рабочей тетради «Разговор о правильном питании»)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(Дети и Красная Шапочка выполняют задание).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Воспитатель: Пока наши детки выполняют задание, я предлагаю вам, родители, нарисовать любимый овощ на тарелке в подарок для бабушки Красной Шапочки. 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(Рисование родителями на стекле любимого овоща).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Напомните мне, с какой просьбой пришла к нам Красная Шапочка?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Родители и дети: У Красной Шапочки бабушка простудилась. Бабушке нужно собрать гостинец, для того чтобы она быстрее выздоравливала.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Подскажите, что собрать бабушке в гостинец, чтобы она поскорее выздоровела?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Родители и дети: Мы можем приготовить полезный витаминный салат, вкусный морс, сварить компот.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 xml:space="preserve">Воспитатель: Предлагаю вам приготовить витаминные салаты для бабушки Красной Шапочки и для нас с вами. 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87B2B">
        <w:rPr>
          <w:rFonts w:ascii="Times New Roman" w:hAnsi="Times New Roman" w:cs="Times New Roman"/>
          <w:sz w:val="28"/>
          <w:szCs w:val="28"/>
        </w:rPr>
        <w:t>(На столе лежит набор овощей и фруктов.</w:t>
      </w:r>
      <w:proofErr w:type="gramEnd"/>
      <w:r w:rsidRPr="00787B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87B2B">
        <w:rPr>
          <w:rFonts w:ascii="Times New Roman" w:hAnsi="Times New Roman" w:cs="Times New Roman"/>
          <w:sz w:val="28"/>
          <w:szCs w:val="28"/>
        </w:rPr>
        <w:t>Родители и дети совместно готовят салаты, ставят салат в корзинку Красной Шапочке, остальные салаты дегустируют).</w:t>
      </w:r>
      <w:proofErr w:type="gramEnd"/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Красная Шапочка: Спасибо вам, ребята и уважаемые взрослые, теперь я знаю много полезных и витаминных продуктов и смогу теперь сама приготовить витаминный салат для моей бабушки, чтобы она не болела.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Воспитатель: Спасибо, вам уважаемые взрослые и дети, будьте здоровы!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7B2B">
        <w:rPr>
          <w:rFonts w:ascii="Times New Roman" w:hAnsi="Times New Roman" w:cs="Times New Roman"/>
          <w:sz w:val="28"/>
          <w:szCs w:val="28"/>
        </w:rPr>
        <w:t>Дегустация салатов.</w:t>
      </w: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7B2B" w:rsidRPr="00787B2B" w:rsidRDefault="00787B2B" w:rsidP="00787B2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0316B" w:rsidRPr="00787B2B" w:rsidRDefault="002B1636" w:rsidP="002B163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16B" w:rsidRPr="00787B2B" w:rsidSect="002B163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0D"/>
    <w:rsid w:val="001C510D"/>
    <w:rsid w:val="001E0CFB"/>
    <w:rsid w:val="002B1636"/>
    <w:rsid w:val="00787B2B"/>
    <w:rsid w:val="008B3DA3"/>
    <w:rsid w:val="00D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2021-10-15T14:25:00Z</dcterms:created>
  <dcterms:modified xsi:type="dcterms:W3CDTF">2021-10-15T14:29:00Z</dcterms:modified>
</cp:coreProperties>
</file>