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92" w:rsidRPr="00800092" w:rsidRDefault="00A57C94" w:rsidP="008000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800092" w:rsidRPr="00800092">
        <w:rPr>
          <w:rFonts w:ascii="Times New Roman" w:hAnsi="Times New Roman" w:cs="Times New Roman"/>
          <w:b/>
          <w:sz w:val="28"/>
          <w:szCs w:val="28"/>
        </w:rPr>
        <w:t xml:space="preserve"> «День здоровья»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1. Цели и задачи.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Формирование здорового образа жизни семей.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Воспитание физической культуры и нравственной сплочённости семьи.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Развитие спортивных и двигательных навыков у детей и взрослых.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Профилактика и предупреждение заболеваний у детей.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Мы очень рады видеть Вас на нашем празднике, посвященном Дню здоровья.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Сегодня на нашем празднике мы рады приветствовать дружные спортивные команды: команда «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Здоровейки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» и команда «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Неболейки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». Поприветствуем их.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Звучит марш. Входят команды. 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Прежде, чем соревноваться,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Вы скорей должны размяться.</w:t>
      </w:r>
    </w:p>
    <w:p w:rsidR="00800092" w:rsidRPr="009D2CAD" w:rsidRDefault="000B6E86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Упражнень</w:t>
      </w:r>
      <w:r w:rsidR="00800092" w:rsidRPr="009D2CAD">
        <w:rPr>
          <w:rFonts w:ascii="Times New Roman" w:hAnsi="Times New Roman" w:cs="Times New Roman"/>
          <w:bCs/>
          <w:sz w:val="24"/>
          <w:szCs w:val="24"/>
        </w:rPr>
        <w:t>я выполняйте,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За мною дружно повторяйте.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(Разминка для всех под музыку.) 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Тише, ребята. Я слышу звон колокольчиков. К нам едут гости. А вот кто к нам едет, вы узнаете, если отгадаете загадку.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Лечит маленьких детей,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Лечит птичек и зверей.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А сейчас он к нам спешит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добрый доктор...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Айболит!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Я приехал к Вите,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Я приехал к Оле.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Здравствуйте, дети!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у вас болен?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Вед. Здравствуй, дорогой доктор! Все ребята здоровы, потому что со спортом дружат, едят овощи и фрукты.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Ребята, перед тем как сесть за стол, что нужно сделать?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9D2CAD">
        <w:rPr>
          <w:rFonts w:ascii="Times New Roman" w:hAnsi="Times New Roman" w:cs="Times New Roman"/>
          <w:bCs/>
          <w:sz w:val="24"/>
          <w:szCs w:val="24"/>
        </w:rPr>
        <w:t>: Каждый раз перед едой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Нужно фрукты мыть водой.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ещё что?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Чтобы быть здоровым, сильным,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Мой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лицо и руки мылом!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Молодцы, ребята! Всё знаете! Давайте праздник продолжать. (Слышатся стоны.)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Ребята, откуда — то я слышу стоны. Видимо, кому — то нужна помощь доктора Айболита. (Охая, со стоном идёт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Я самый несчастный, я самый больной, 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ой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>, не могу, помогите!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Что с тобой случилось?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Мой самый большой живот болит.</w:t>
      </w:r>
    </w:p>
    <w:p w:rsidR="005B43E9" w:rsidRPr="009D2CAD" w:rsidRDefault="00800092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D2CAD">
        <w:rPr>
          <w:rFonts w:ascii="Times New Roman" w:hAnsi="Times New Roman" w:cs="Times New Roman"/>
          <w:bCs/>
          <w:sz w:val="24"/>
          <w:szCs w:val="24"/>
        </w:rPr>
        <w:t>Что ты сегодня ел?</w:t>
      </w:r>
      <w:r w:rsidR="005B43E9" w:rsidRPr="009D2CA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B43E9"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="005B43E9" w:rsidRPr="009D2CAD">
        <w:rPr>
          <w:rFonts w:ascii="Times New Roman" w:hAnsi="Times New Roman" w:cs="Times New Roman"/>
          <w:bCs/>
          <w:sz w:val="24"/>
          <w:szCs w:val="24"/>
        </w:rPr>
        <w:t xml:space="preserve"> перечисляет.)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И яблоки самые красивые ел...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ты фрукты мыл перед едой?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зачем? Они и так были вкусные и красивые!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. Ай, 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ай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— ай! Ребята, объясните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Карлсону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что нужно делать перед едой.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(Ответы детей).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Слышал,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Я самый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понимальщик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я всё понял. А как же мой живот?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Сейчас полечим, выпей микстуру.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может лучше варенье?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Да, нет, дорогой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варенье тебе не поможет. Придётся выпить микстуру. А теперь я тебе сделаю укол.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Карл. Я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неболельщик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. Я уколов не боюсь, если надо, уколюсь. Ну, подумаешь, укол, укололся и пошёл.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(Айболит достаёт шприц.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начинает дрожать, крепко держится за брюки.)</w:t>
      </w:r>
      <w:proofErr w:type="gramEnd"/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Чего ты дрожишь? Ты ведь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неболельщик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! Это не больно, правда, дети?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дети уколов не боятся, давай свою руку, я сделаю укол.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протягивает руку, морщится, отворачивается.)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Не бойся,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! Не бойся,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Вот видите, я же говорил, что я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небояльщик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. Спасибо, доктор, спасибо, дети! Теперь я могу с вами поиграть и посоревноваться!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Начинаем наши соревнования. А болельщики поддерживают участников дружными аплодисментами.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1. Эстафета «Одни штаны на двоих»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Участники делятся на пары. По сигналу штаны надевает первая пара в команде, бежит до ориентира, возвращается и передаёт штаны следующей паре. Выигрывает та команда, которая первой выполнила задание.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А теперь посмотрим с вами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быстрее справится с мячами!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2. Эстафета «Забей гол в ворота»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На четвереньках каждая пара дуют на воздушный шарик и загоняют его в ворота. 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у нас сильнее всех?..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Только их здесь ждет успех!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Как скакать мы Вам покажем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поможем и расскажем.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3. Эстафета «Скачки на бревне»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Взрослый и ребёнок садятся верхом на модуль, добегают до фишки и возвращаются обратно, передавая «бревно» следующей паре.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Музыкальная пауза: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частушки о Дне здоровья.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800092" w:rsidRPr="009D2CAD" w:rsidSect="005B43E9">
          <w:pgSz w:w="11906" w:h="16838" w:code="9"/>
          <w:pgMar w:top="709" w:right="851" w:bottom="568" w:left="1134" w:header="709" w:footer="709" w:gutter="0"/>
          <w:cols w:space="708"/>
          <w:docGrid w:linePitch="381"/>
        </w:sect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lastRenderedPageBreak/>
        <w:t>1.Закопченную кастрюлю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Юля чистила песком.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Два часа в корыте Юлю</w:t>
      </w:r>
    </w:p>
    <w:p w:rsidR="004A4224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Мыла бабушка потом.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2.Поленился утором Вова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Причесаться гребешком.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Подошла к нему корова,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Причесала языком.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3.У </w:t>
      </w:r>
      <w:proofErr w:type="spellStart"/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Неряхи</w:t>
      </w:r>
      <w:proofErr w:type="spellEnd"/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Растеряхи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Всё не этак, всё не так.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рубашка нараспашку</w:t>
      </w:r>
    </w:p>
    <w:p w:rsidR="004A4224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без пуговиц пиджак.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4.Я под краном руки мыла,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А лицо помыть забыла.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Увидал меня Трезор,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Закричал: «Какой позор!»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800092" w:rsidRPr="009D2CAD" w:rsidSect="0078203D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81"/>
        </w:sect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Вас сейчас порадуем умениями новыми,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Спорт нам помогает быть сильными и здоровыми!</w:t>
      </w:r>
    </w:p>
    <w:p w:rsidR="00800092" w:rsidRPr="009D2CAD" w:rsidRDefault="004A4224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4. Эстафета «Бег в обруче»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По сигналу первые два участника надевают на себя обруч и бегут в нём до ориентира, обегают его и возвращаются к своей команде. Задание выполняет следующая пара.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следующая Эстафета</w:t>
      </w:r>
      <w:r w:rsidRPr="009D2CAD">
        <w:rPr>
          <w:rFonts w:ascii="Times New Roman" w:hAnsi="Times New Roman" w:cs="Times New Roman"/>
          <w:b/>
          <w:bCs/>
          <w:sz w:val="24"/>
          <w:szCs w:val="24"/>
        </w:rPr>
        <w:t xml:space="preserve"> «Меткие стрелки»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Каждый из участников должен взять мяч и забросить его в корзину. Выигрывает та команда, где будет заброшено больше мячей.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Вот ребята смелые, ловкие умелые,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Родители, их — важные, сильные,  отважные.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6. Эстафета «Туннель»</w:t>
      </w:r>
    </w:p>
    <w:p w:rsidR="00800092" w:rsidRPr="009D2CAD" w:rsidRDefault="004A4224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ПО очереди </w:t>
      </w:r>
      <w:r w:rsidR="00800092" w:rsidRPr="009D2CAD">
        <w:rPr>
          <w:rFonts w:ascii="Times New Roman" w:hAnsi="Times New Roman" w:cs="Times New Roman"/>
          <w:bCs/>
          <w:sz w:val="24"/>
          <w:szCs w:val="24"/>
        </w:rPr>
        <w:t xml:space="preserve">пролезают в туннель, возвращаются обратно, </w:t>
      </w:r>
      <w:r w:rsidRPr="009D2CAD">
        <w:rPr>
          <w:rFonts w:ascii="Times New Roman" w:hAnsi="Times New Roman" w:cs="Times New Roman"/>
          <w:bCs/>
          <w:sz w:val="24"/>
          <w:szCs w:val="24"/>
        </w:rPr>
        <w:t>передают эстафету следующему.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Я б</w:t>
      </w:r>
      <w:bookmarkStart w:id="0" w:name="_GoBack"/>
      <w:bookmarkEnd w:id="0"/>
      <w:r w:rsidRPr="009D2CAD">
        <w:rPr>
          <w:rFonts w:ascii="Times New Roman" w:hAnsi="Times New Roman" w:cs="Times New Roman"/>
          <w:bCs/>
          <w:sz w:val="24"/>
          <w:szCs w:val="24"/>
        </w:rPr>
        <w:t>уду загадывать вам загадки, а вы будете отгадывать!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800092" w:rsidRPr="009D2CAD" w:rsidSect="0078203D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81"/>
        </w:sect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lastRenderedPageBreak/>
        <w:t>1.Не пойму, ребята, кто вы?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Птицеловы? Рыболовы?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Что за невод во дворе?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Не мешал бы ты игре,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Ты бы лучше отошел.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Мы играем в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 . (волейбол)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3.Эти фрукты несъедобны,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Но огромны и удобны.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Их иной спортсмен часами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Лупит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сильно кулаками.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(Боксерские груши)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5.Силачом я стать хочу.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Прихожу я к силачу: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Расскажите вот о чем —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Как вы стали силачом?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Улыбнулся он в ответ: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Очень просто. Много лет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Ежедневно, встав с постели,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Поднимаю я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 . (гантели)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6.Зеленый луг,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Сто скамеек вокруг,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От ворот до ворот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Бойко бегает народ.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На воротах этих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Рыбацкие сети (стадион).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7.Этот конь не ест овса,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Вместо ног - два колеса.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Сядь верхом и мчись на нем,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Только лучше правь рулем.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(Велосипед)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2.Во дворе с утра игра,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Разыгралась детвора.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Крики: «шайбу!», «мимо!», «бей!» -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Значит там игра - ... (хоккей)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4.По пустому животу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Бьют меня невмоготу;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Метко сыплют игроки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Мне ногами тумаки. (Футбол)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Праздник веселый удался на славу.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думаю всем он пришелся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по нраву.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Прощайте, прощайте, все счастливы будьте,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Здоровы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>, послушны и спорт не забудьте!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Со спортом дружите, в походы ходите,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скука вам будет тогда нипочем.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Всем желаем здоровья, успехов и счастья во всем!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sectPr w:rsidR="005B43E9" w:rsidRPr="009D2CAD" w:rsidSect="0080009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92"/>
    <w:rsid w:val="000B6E86"/>
    <w:rsid w:val="000C1320"/>
    <w:rsid w:val="00310773"/>
    <w:rsid w:val="003925DD"/>
    <w:rsid w:val="003D6B6F"/>
    <w:rsid w:val="004A4224"/>
    <w:rsid w:val="005B43E9"/>
    <w:rsid w:val="006E0482"/>
    <w:rsid w:val="00800092"/>
    <w:rsid w:val="008B3DA3"/>
    <w:rsid w:val="009D2CAD"/>
    <w:rsid w:val="00A57C94"/>
    <w:rsid w:val="00D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2019-04-29T03:51:00Z</cp:lastPrinted>
  <dcterms:created xsi:type="dcterms:W3CDTF">2019-04-05T09:53:00Z</dcterms:created>
  <dcterms:modified xsi:type="dcterms:W3CDTF">2021-10-15T13:31:00Z</dcterms:modified>
</cp:coreProperties>
</file>