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CAF" w:rsidRDefault="00F64070" w:rsidP="006E0CA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-729615</wp:posOffset>
            </wp:positionV>
            <wp:extent cx="7505700" cy="10687050"/>
            <wp:effectExtent l="19050" t="0" r="0" b="0"/>
            <wp:wrapNone/>
            <wp:docPr id="7" name="Рисунок 1" descr="https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25pt;height:6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офилактическая акция&#10;«Мы вместе против коронавируса»"/>
          </v:shape>
        </w:pict>
      </w:r>
    </w:p>
    <w:p w:rsidR="00F64070" w:rsidRDefault="00F64070" w:rsidP="006E0CA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F64070" w:rsidRPr="006E0CAF" w:rsidRDefault="00F64070" w:rsidP="006E0CA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6E0CAF" w:rsidRDefault="0031084B" w:rsidP="006E0C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E0CA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декабря</w:t>
      </w:r>
      <w:bookmarkStart w:id="0" w:name="_GoBack"/>
      <w:bookmarkEnd w:id="0"/>
      <w:r w:rsidR="006E0CAF" w:rsidRPr="006E0CAF">
        <w:rPr>
          <w:rFonts w:ascii="Times New Roman" w:hAnsi="Times New Roman" w:cs="Times New Roman"/>
          <w:sz w:val="28"/>
          <w:szCs w:val="28"/>
        </w:rPr>
        <w:t xml:space="preserve"> 2020 г. </w:t>
      </w:r>
      <w:r w:rsidR="006E0CAF">
        <w:rPr>
          <w:rFonts w:ascii="Times New Roman" w:hAnsi="Times New Roman" w:cs="Times New Roman"/>
          <w:sz w:val="28"/>
          <w:szCs w:val="28"/>
        </w:rPr>
        <w:t xml:space="preserve">воспитатели старшей группы «Непоседы»  для родителей провели </w:t>
      </w:r>
      <w:r w:rsidR="006E0CAF" w:rsidRPr="006E0CAF">
        <w:rPr>
          <w:rFonts w:ascii="Times New Roman" w:hAnsi="Times New Roman" w:cs="Times New Roman"/>
          <w:sz w:val="28"/>
          <w:szCs w:val="28"/>
        </w:rPr>
        <w:t xml:space="preserve">профилактическую акцию «Мы вместе против коронавируса». В рамках акции </w:t>
      </w:r>
      <w:r w:rsidR="006E0CAF">
        <w:rPr>
          <w:rFonts w:ascii="Times New Roman" w:hAnsi="Times New Roman" w:cs="Times New Roman"/>
          <w:sz w:val="28"/>
          <w:szCs w:val="28"/>
        </w:rPr>
        <w:t xml:space="preserve"> педагоги подготовили и распространили</w:t>
      </w:r>
      <w:r w:rsidR="006E0CAF" w:rsidRPr="006E0CAF">
        <w:rPr>
          <w:rFonts w:ascii="Times New Roman" w:hAnsi="Times New Roman" w:cs="Times New Roman"/>
          <w:sz w:val="28"/>
          <w:szCs w:val="28"/>
        </w:rPr>
        <w:t xml:space="preserve"> памятки – бу</w:t>
      </w:r>
      <w:r w:rsidR="006E0CAF">
        <w:rPr>
          <w:rFonts w:ascii="Times New Roman" w:hAnsi="Times New Roman" w:cs="Times New Roman"/>
          <w:sz w:val="28"/>
          <w:szCs w:val="28"/>
        </w:rPr>
        <w:t>клеты.</w:t>
      </w:r>
    </w:p>
    <w:p w:rsidR="00A175D9" w:rsidRDefault="00A175D9" w:rsidP="006E0C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0CAF" w:rsidRPr="006E0CAF" w:rsidRDefault="006E0CAF" w:rsidP="006E0C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E0CAF" w:rsidRDefault="003B0B26" w:rsidP="003B0B2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877" cy="4381082"/>
            <wp:effectExtent l="0" t="0" r="0" b="635"/>
            <wp:docPr id="1" name="Рисунок 1" descr="C:\Users\пк\Desktop\Профилактическая акция\IMG-20210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рофилактическая акция\IMG-20210129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1" cy="43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683" cy="4371033"/>
            <wp:effectExtent l="0" t="0" r="0" b="0"/>
            <wp:docPr id="2" name="Рисунок 2" descr="C:\Users\пк\Desktop\Профилактическая акция\IMG-20210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рофилактическая акция\IMG-20210129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79" cy="43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D9" w:rsidRPr="006E0CAF" w:rsidRDefault="00A175D9" w:rsidP="003B0B2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CAF" w:rsidRDefault="00F640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-729615</wp:posOffset>
            </wp:positionV>
            <wp:extent cx="7505700" cy="10687050"/>
            <wp:effectExtent l="19050" t="0" r="0" b="0"/>
            <wp:wrapNone/>
            <wp:docPr id="8" name="Рисунок 1" descr="https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107" cy="4752870"/>
            <wp:effectExtent l="0" t="0" r="0" b="0"/>
            <wp:docPr id="3" name="Рисунок 3" descr="C:\Users\пк\Desktop\Профилактическая акция\IMG-2021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офилактическая акция\IMG-20210129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65" cy="476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5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59" cy="4731720"/>
            <wp:effectExtent l="0" t="0" r="0" b="0"/>
            <wp:docPr id="4" name="Рисунок 4" descr="C:\Users\пк\Desktop\Профилактическая акция\IMG-20210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рофилактическая акция\IMG-20210129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15" cy="47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5D9" w:rsidRDefault="00A17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75D9" w:rsidRPr="006E0CAF" w:rsidRDefault="00A175D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249" cy="4190162"/>
            <wp:effectExtent l="0" t="0" r="9525" b="1270"/>
            <wp:docPr id="5" name="Рисунок 5" descr="C:\Users\пк\Desktop\Профилактическая акция\IMG-20210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рофилактическая акция\IMG-20210129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00" cy="420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716" cy="4230356"/>
            <wp:effectExtent l="0" t="0" r="5715" b="0"/>
            <wp:docPr id="6" name="Рисунок 6" descr="C:\Users\пк\Desktop\Профилактическая акция\IMG-2021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рофилактическая акция\IMG-20210129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40" cy="42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5D9" w:rsidRPr="006E0CAF" w:rsidSect="003B0B26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A1E"/>
    <w:rsid w:val="0031084B"/>
    <w:rsid w:val="003B0B26"/>
    <w:rsid w:val="006E0CAF"/>
    <w:rsid w:val="008B3DA3"/>
    <w:rsid w:val="00A175D9"/>
    <w:rsid w:val="00C823A5"/>
    <w:rsid w:val="00D27380"/>
    <w:rsid w:val="00D73A1E"/>
    <w:rsid w:val="00F64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C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C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B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2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ТаТо</cp:lastModifiedBy>
  <cp:revision>7</cp:revision>
  <dcterms:created xsi:type="dcterms:W3CDTF">2021-02-01T15:43:00Z</dcterms:created>
  <dcterms:modified xsi:type="dcterms:W3CDTF">2021-02-03T02:52:00Z</dcterms:modified>
</cp:coreProperties>
</file>