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E" w:rsidRPr="002B5836" w:rsidRDefault="00AA5A3E" w:rsidP="00AA5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 w:rsidR="00FB478F">
        <w:rPr>
          <w:rFonts w:ascii="Times New Roman" w:hAnsi="Times New Roman"/>
          <w:b/>
          <w:sz w:val="24"/>
          <w:szCs w:val="24"/>
        </w:rPr>
        <w:t>в старшей</w:t>
      </w:r>
      <w:r>
        <w:rPr>
          <w:rFonts w:ascii="Times New Roman" w:hAnsi="Times New Roman"/>
          <w:b/>
          <w:sz w:val="24"/>
          <w:szCs w:val="24"/>
        </w:rPr>
        <w:t xml:space="preserve"> группе</w:t>
      </w:r>
    </w:p>
    <w:p w:rsidR="00AA5A3E" w:rsidRPr="00611FB0" w:rsidRDefault="00AA5A3E" w:rsidP="00611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 w:rsidR="00A0188B">
        <w:rPr>
          <w:rFonts w:ascii="Times New Roman" w:hAnsi="Times New Roman"/>
          <w:b/>
          <w:sz w:val="24"/>
          <w:szCs w:val="24"/>
        </w:rPr>
        <w:t xml:space="preserve">Досуг </w:t>
      </w:r>
      <w:r w:rsidR="00BE4141" w:rsidRPr="00BE4141">
        <w:rPr>
          <w:rFonts w:ascii="Times New Roman" w:hAnsi="Times New Roman"/>
          <w:b/>
          <w:sz w:val="24"/>
          <w:szCs w:val="24"/>
        </w:rPr>
        <w:t>«</w:t>
      </w:r>
      <w:r w:rsidR="00A0188B">
        <w:rPr>
          <w:rFonts w:ascii="Times New Roman" w:hAnsi="Times New Roman"/>
          <w:b/>
          <w:sz w:val="24"/>
          <w:szCs w:val="24"/>
        </w:rPr>
        <w:t>Проводы русской зимы</w:t>
      </w:r>
      <w:r w:rsidR="00611FB0">
        <w:rPr>
          <w:rFonts w:ascii="Times New Roman" w:hAnsi="Times New Roman"/>
          <w:b/>
          <w:sz w:val="24"/>
          <w:szCs w:val="24"/>
        </w:rPr>
        <w:t xml:space="preserve">» </w:t>
      </w:r>
    </w:p>
    <w:p w:rsidR="00AA5A3E" w:rsidRDefault="00AA5A3E" w:rsidP="00AA5A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/>
          <w:b/>
          <w:sz w:val="24"/>
          <w:szCs w:val="24"/>
        </w:rPr>
        <w:t>:</w:t>
      </w:r>
    </w:p>
    <w:p w:rsidR="00AA5A3E" w:rsidRDefault="0028104B" w:rsidP="00AA5A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Усольцева Л. В.</w:t>
      </w:r>
      <w:r w:rsidR="00AA5A3E">
        <w:rPr>
          <w:rFonts w:ascii="Times New Roman" w:hAnsi="Times New Roman"/>
          <w:sz w:val="24"/>
          <w:szCs w:val="24"/>
        </w:rPr>
        <w:t xml:space="preserve"> МКДОУ №1</w:t>
      </w:r>
      <w:r w:rsidR="00BE4141">
        <w:rPr>
          <w:rFonts w:ascii="Times New Roman" w:hAnsi="Times New Roman"/>
          <w:sz w:val="24"/>
          <w:szCs w:val="24"/>
        </w:rPr>
        <w:t xml:space="preserve">, </w:t>
      </w:r>
      <w:r w:rsidR="00FB478F">
        <w:rPr>
          <w:rFonts w:ascii="Times New Roman" w:hAnsi="Times New Roman"/>
          <w:sz w:val="24"/>
          <w:szCs w:val="24"/>
        </w:rPr>
        <w:t>воспитатель В</w:t>
      </w:r>
      <w:bookmarkStart w:id="0" w:name="_GoBack"/>
      <w:bookmarkEnd w:id="0"/>
      <w:r w:rsidR="00BE4141" w:rsidRPr="00BE4141">
        <w:rPr>
          <w:rFonts w:ascii="Times New Roman" w:hAnsi="Times New Roman"/>
          <w:sz w:val="24"/>
          <w:szCs w:val="24"/>
        </w:rPr>
        <w:t>КК</w:t>
      </w:r>
    </w:p>
    <w:p w:rsidR="00AA5A3E" w:rsidRPr="00BD0AFB" w:rsidRDefault="00AA5A3E" w:rsidP="00BD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AFB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425FC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188B">
        <w:rPr>
          <w:rFonts w:ascii="Times New Roman" w:hAnsi="Times New Roman"/>
          <w:sz w:val="24"/>
          <w:szCs w:val="24"/>
        </w:rPr>
        <w:t xml:space="preserve">физическое </w:t>
      </w:r>
      <w:r w:rsidR="00425FC0">
        <w:rPr>
          <w:rFonts w:ascii="Times New Roman" w:hAnsi="Times New Roman"/>
          <w:sz w:val="24"/>
          <w:szCs w:val="24"/>
        </w:rPr>
        <w:t xml:space="preserve"> </w:t>
      </w:r>
      <w:r w:rsidR="00BE4141" w:rsidRPr="00BE4141">
        <w:rPr>
          <w:rFonts w:ascii="Times New Roman" w:hAnsi="Times New Roman"/>
          <w:sz w:val="24"/>
          <w:szCs w:val="24"/>
        </w:rPr>
        <w:t>развитие.</w:t>
      </w:r>
    </w:p>
    <w:p w:rsidR="00AA5A3E" w:rsidRPr="00A0188B" w:rsidRDefault="00AA5A3E" w:rsidP="00AA5A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среда: </w:t>
      </w:r>
      <w:r w:rsidR="005B45F1">
        <w:rPr>
          <w:rFonts w:ascii="Times New Roman" w:hAnsi="Times New Roman"/>
          <w:sz w:val="24"/>
          <w:szCs w:val="24"/>
        </w:rPr>
        <w:t>канат, санки,  клюшки, мяч, шайбы</w:t>
      </w:r>
      <w:r w:rsidR="00A0188B" w:rsidRPr="00A0188B">
        <w:rPr>
          <w:rFonts w:ascii="Times New Roman" w:hAnsi="Times New Roman"/>
          <w:sz w:val="24"/>
          <w:szCs w:val="24"/>
        </w:rPr>
        <w:t>, коробки со снежками, деревянные ложки.</w:t>
      </w:r>
      <w:proofErr w:type="gramEnd"/>
    </w:p>
    <w:p w:rsidR="00BD0AFB" w:rsidRPr="00A402BC" w:rsidRDefault="00BD0AFB" w:rsidP="00AA5A3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127"/>
        <w:gridCol w:w="1417"/>
        <w:gridCol w:w="1701"/>
        <w:gridCol w:w="1985"/>
      </w:tblGrid>
      <w:tr w:rsidR="00AA5A3E" w:rsidRPr="00C11301" w:rsidTr="00F309A4">
        <w:trPr>
          <w:trHeight w:val="909"/>
        </w:trPr>
        <w:tc>
          <w:tcPr>
            <w:tcW w:w="2269" w:type="dxa"/>
          </w:tcPr>
          <w:p w:rsidR="00AA5A3E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Образователь</w:t>
            </w:r>
          </w:p>
          <w:p w:rsidR="00AA5A3E" w:rsidRPr="00813C34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3C34">
              <w:rPr>
                <w:rFonts w:ascii="Times New Roman" w:hAnsi="Times New Roman"/>
                <w:b/>
              </w:rPr>
              <w:t>ные</w:t>
            </w:r>
            <w:proofErr w:type="spellEnd"/>
          </w:p>
          <w:p w:rsidR="00AA5A3E" w:rsidRPr="00813C34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Pr="00813C34">
              <w:rPr>
                <w:rFonts w:ascii="Times New Roman" w:hAnsi="Times New Roman"/>
                <w:b/>
              </w:rPr>
              <w:t>адачи</w:t>
            </w:r>
          </w:p>
          <w:p w:rsidR="00AA5A3E" w:rsidRPr="00C11301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(п. 2.6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095" w:type="dxa"/>
          </w:tcPr>
          <w:p w:rsidR="00AA5A3E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AA5A3E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A5A3E" w:rsidRPr="00C11301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AA5A3E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AA5A3E" w:rsidRPr="00C11301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1417" w:type="dxa"/>
          </w:tcPr>
          <w:p w:rsidR="00AA5A3E" w:rsidRPr="00C11301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 xml:space="preserve">реализации Программы (2.11.2 ФГОС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AA5A3E" w:rsidRPr="003F5CC4" w:rsidRDefault="00AA5A3E" w:rsidP="004D62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5CC4">
              <w:rPr>
                <w:rFonts w:ascii="Times New Roman" w:hAnsi="Times New Roman"/>
                <w:b/>
                <w:sz w:val="21"/>
                <w:szCs w:val="21"/>
              </w:rPr>
              <w:t xml:space="preserve">Средства реализации ООП (2.11.2 ФГОС </w:t>
            </w:r>
            <w:proofErr w:type="gramStart"/>
            <w:r w:rsidRPr="003F5CC4">
              <w:rPr>
                <w:rFonts w:ascii="Times New Roman" w:hAnsi="Times New Roman"/>
                <w:b/>
                <w:sz w:val="21"/>
                <w:szCs w:val="21"/>
              </w:rPr>
              <w:t>ДО</w:t>
            </w:r>
            <w:proofErr w:type="gramEnd"/>
            <w:r w:rsidRPr="003F5CC4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AA5A3E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AA5A3E" w:rsidRPr="00C11301" w:rsidRDefault="00AA5A3E" w:rsidP="004D6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(4.6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AC78E5">
              <w:rPr>
                <w:rFonts w:ascii="Times New Roman" w:hAnsi="Times New Roman"/>
                <w:b/>
              </w:rPr>
              <w:t>)</w:t>
            </w:r>
          </w:p>
        </w:tc>
      </w:tr>
      <w:tr w:rsidR="00AA5A3E" w:rsidRPr="00E526DF" w:rsidTr="00F309A4">
        <w:trPr>
          <w:trHeight w:val="707"/>
        </w:trPr>
        <w:tc>
          <w:tcPr>
            <w:tcW w:w="2269" w:type="dxa"/>
          </w:tcPr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A0188B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88B">
              <w:rPr>
                <w:rFonts w:ascii="Times New Roman" w:hAnsi="Times New Roman"/>
                <w:sz w:val="24"/>
                <w:szCs w:val="24"/>
              </w:rPr>
              <w:t>Развивать интерес к зимним видам спорта посредством эстафет и конкурсов.</w:t>
            </w: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445" w:rsidRDefault="00891445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A0188B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88B">
              <w:rPr>
                <w:rFonts w:ascii="Times New Roman" w:hAnsi="Times New Roman"/>
                <w:sz w:val="24"/>
                <w:szCs w:val="24"/>
              </w:rPr>
              <w:t xml:space="preserve">Учить детей передавать эстафету. Упражнять в метании вдаль, </w:t>
            </w:r>
            <w:r w:rsidR="00F36635">
              <w:rPr>
                <w:rFonts w:ascii="Times New Roman" w:hAnsi="Times New Roman"/>
                <w:sz w:val="24"/>
                <w:szCs w:val="24"/>
              </w:rPr>
              <w:t>в беге.</w:t>
            </w:r>
          </w:p>
          <w:p w:rsidR="00A0188B" w:rsidRPr="00A0188B" w:rsidRDefault="00A0188B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88B">
              <w:rPr>
                <w:rFonts w:ascii="Times New Roman" w:hAnsi="Times New Roman"/>
                <w:sz w:val="24"/>
                <w:szCs w:val="24"/>
              </w:rPr>
              <w:t xml:space="preserve">Игры – эстафеты: «Кто быстрее пробежит к флажку» </w:t>
            </w:r>
          </w:p>
          <w:p w:rsidR="00A0188B" w:rsidRPr="00A0188B" w:rsidRDefault="00A0188B" w:rsidP="00A01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88B">
              <w:rPr>
                <w:rFonts w:ascii="Times New Roman" w:hAnsi="Times New Roman"/>
                <w:sz w:val="24"/>
                <w:szCs w:val="24"/>
              </w:rPr>
              <w:t xml:space="preserve"> «Забей шайбу в ворота»</w:t>
            </w: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8BF" w:rsidRDefault="00FB08BF" w:rsidP="0078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A3E" w:rsidRPr="009B3575" w:rsidRDefault="00782809" w:rsidP="00F36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170">
              <w:rPr>
                <w:rFonts w:ascii="Times New Roman" w:hAnsi="Times New Roman"/>
                <w:sz w:val="24"/>
                <w:szCs w:val="24"/>
              </w:rPr>
              <w:t>Воспитывать стре</w:t>
            </w:r>
            <w:r w:rsidR="00F36635">
              <w:rPr>
                <w:rFonts w:ascii="Times New Roman" w:hAnsi="Times New Roman"/>
                <w:sz w:val="24"/>
                <w:szCs w:val="24"/>
              </w:rPr>
              <w:t>мление оказывать помощь другим детям.</w:t>
            </w:r>
          </w:p>
        </w:tc>
        <w:tc>
          <w:tcPr>
            <w:tcW w:w="6095" w:type="dxa"/>
          </w:tcPr>
          <w:p w:rsidR="00AA5A3E" w:rsidRPr="00BB4505" w:rsidRDefault="00BD0AFB" w:rsidP="004D62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 часть (мотивационный, подготовительный  этап) (п.2.6; 3.2.1; 3.2.5 ФГОС ДОУ)</w:t>
            </w:r>
          </w:p>
          <w:p w:rsidR="00FC721D" w:rsidRDefault="00BE4141" w:rsidP="004D62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C2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настрой.</w:t>
            </w:r>
          </w:p>
          <w:p w:rsidR="00A0188B" w:rsidRPr="00A0188B" w:rsidRDefault="0047153F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В.: </w:t>
            </w:r>
            <w:r w:rsidR="00A0188B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внимание! Начинаем наши состязания! Всем! Всем! Всем! Зиму провожать! Весну закликать! Уходит зима! Покидайте дома!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Русскую зиму проводить нужно - шумно, весело, празднично,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ужно! Устроим сегодня 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состязания.</w:t>
            </w:r>
          </w:p>
          <w:p w:rsidR="00A0188B" w:rsidRPr="00F36635" w:rsidRDefault="00F3663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1445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санках выезжает на площадку Емеля.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Емеля:</w:t>
            </w:r>
            <w:r w:rsidR="00F36635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приветствую сердечно.                                                                                    Рад вас видеть всех, конечно,                                                                      Отыскал вас еле-еле,                                                                                                А зовут меня ... Емеля!</w:t>
            </w:r>
          </w:p>
          <w:p w:rsidR="00F36635" w:rsidRPr="00F36635" w:rsidRDefault="00F36635" w:rsidP="00F3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проблемной ситуации и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альнейшей   деятельности детей.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Емеля.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Пусть здоровье, радость, силу                                                                               Зимний спорт нам принесет.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Все мы скажем: «Нет!»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простуде.                                                                        Нам морозы нипочем.                                                                                               Мы дружить с коньками будем,                                                                                  С клюшкой, шайбой и мячом.</w:t>
            </w:r>
          </w:p>
          <w:p w:rsidR="00F36635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прошу внимания, предстоят нам соревнования! 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Емеля.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за всеми буду наблюдать, </w:t>
            </w:r>
            <w:proofErr w:type="gramStart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самых</w:t>
            </w:r>
            <w:proofErr w:type="gramEnd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лучших выбирать.</w:t>
            </w:r>
          </w:p>
          <w:p w:rsidR="00F36635" w:rsidRDefault="00F3663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592" w:rsidRDefault="002C2592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45F1" w:rsidRDefault="005B45F1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635" w:rsidRPr="00A0188B" w:rsidRDefault="00F3663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Основная часть (содержательный, </w:t>
            </w:r>
            <w:proofErr w:type="spellStart"/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этап)</w:t>
            </w:r>
          </w:p>
          <w:p w:rsidR="00B61DEA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начинаем наши состязания! Стройтесь на линии старта в одну колонну. 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айте поприветствуем друг друга. 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Команде…….. </w:t>
            </w:r>
            <w:proofErr w:type="spellStart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привет!   Команде…….. </w:t>
            </w:r>
            <w:proofErr w:type="spellStart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привет! 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Эстафета </w:t>
            </w:r>
            <w:r w:rsidR="00B61DEA"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быстрее пробежит к флажку»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участник команды поочередно переносит снежок </w:t>
            </w:r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деревянной ложке до флажка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Передает эстафету следующему участнику. Побеждает команда, ко</w:t>
            </w:r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раньше закончит эстафету.</w:t>
            </w:r>
          </w:p>
          <w:p w:rsidR="00A0188B" w:rsidRPr="00B61DEA" w:rsidRDefault="00B61DEA" w:rsidP="00B61D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«Весёлые катания на санках».</w:t>
            </w:r>
          </w:p>
          <w:p w:rsidR="00A0188B" w:rsidRPr="00A0188B" w:rsidRDefault="00B61DEA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два игрока: один игрок садится на 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везет до фишки, туда и обратно, возвращаются к команде передовая санки следующим участникам. 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ЕМЕЛЯ: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канат: он прочный очень!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Сильных, ловких, ну и прочих, приглашаем поиграть: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перетягивать канат!</w:t>
            </w:r>
          </w:p>
          <w:p w:rsidR="00B61DEA" w:rsidRPr="00B61DEA" w:rsidRDefault="00B61DEA" w:rsidP="00B61D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«Перетягивание каната»</w:t>
            </w:r>
          </w:p>
          <w:p w:rsidR="00B61DEA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 «Меткий стрелок - снежок»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 первый и последующий участник выполняют бег змейкой, останавливаются возле полосы, берут снежок</w:t>
            </w:r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лотка и бросают его в обруч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к команде перед</w:t>
            </w:r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</w:t>
            </w:r>
            <w:proofErr w:type="gramEnd"/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эстафету другому участнику.</w:t>
            </w:r>
          </w:p>
          <w:p w:rsidR="00A0188B" w:rsidRPr="00B61DEA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Эстафета </w:t>
            </w:r>
            <w:r w:rsidR="00B61DEA"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«Забей шайбу в ворота»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команде даются клюшка и мяч малый. Первые участники выполняют ведение мяча клюшкой, обводя фишки «змейкой», обегает стойку, обратно бежит бегом с клюшкой и мячом в руках, передает эстафету следующему участнику. Побеждает команда, быстрее выполнившая эстафету. </w:t>
            </w:r>
          </w:p>
          <w:p w:rsidR="00B61DEA" w:rsidRDefault="00B61DEA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88B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«КРУГОВАЯ ЛАПТА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одной команды встают в круг  выпол</w:t>
            </w:r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няют подскоки. Вторая команда, </w:t>
            </w:r>
            <w:proofErr w:type="spellStart"/>
            <w:r w:rsidR="00F3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="00F3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подскоки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Водящий (с мячом в руках) произносит слова: «Кого-то поймаю, кого-то осалю», затем: «Раз, два, три, беги!» дети разбега</w:t>
            </w:r>
            <w:r w:rsidR="00B6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ются, водящий салит их мячом.  </w:t>
            </w:r>
          </w:p>
          <w:p w:rsidR="00F36635" w:rsidRDefault="00F3663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635" w:rsidRDefault="00F3663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635" w:rsidRPr="00F36635" w:rsidRDefault="00F36635" w:rsidP="00F3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Заключительная  часть (рефлексивный этап) (3.2.1; 3.2.5 ФГОС </w:t>
            </w:r>
            <w:proofErr w:type="gramStart"/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F3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36635" w:rsidRPr="00A0188B" w:rsidRDefault="00F3663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A0188B" w:rsidRPr="00A0188B" w:rsidRDefault="0089144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88B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кто же победил  в наших состязаниях……(объявляются команды). Хорошо мы развлекались: прыгали, бегали, катались. Мы с Емелей приготовили для вас награды.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Емеля.</w:t>
            </w: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щучьему велению, по моему хотению, награды, появитесь! (Дети получают награды)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Весело мы праздник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С вами провели.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А теперь прощаемся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До будущей зимы.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До свидания, Друзья! (уходит).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88B" w:rsidRPr="00A0188B" w:rsidRDefault="00891445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88B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наш праздник  подошёл к концу. Русскую зиму провожаем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0188B" w:rsidRPr="00A0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весну встречаем! До свидания, друзья!</w:t>
            </w: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188B" w:rsidRPr="00112A7C" w:rsidRDefault="00A0188B" w:rsidP="00A018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E72" w:rsidRDefault="001B6E72" w:rsidP="00672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9A4" w:rsidRDefault="00F309A4" w:rsidP="00672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42FD" w:rsidRDefault="005542FD" w:rsidP="00672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42FD" w:rsidRDefault="005542FD" w:rsidP="00672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42FD" w:rsidRPr="00BE4141" w:rsidRDefault="005542FD" w:rsidP="006728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7153F" w:rsidRPr="003B0E3F" w:rsidRDefault="0047153F" w:rsidP="0047153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0E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Образовательная область: </w:t>
            </w:r>
          </w:p>
          <w:p w:rsidR="00AA5A3E" w:rsidRPr="006728B6" w:rsidRDefault="00AA5A3E" w:rsidP="004D62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A3E" w:rsidRPr="00E526DF" w:rsidRDefault="00E526DF" w:rsidP="004D624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6DF">
              <w:rPr>
                <w:rFonts w:ascii="Times New Roman" w:hAnsi="Times New Roman"/>
                <w:sz w:val="24"/>
                <w:szCs w:val="24"/>
              </w:rPr>
              <w:t>Свободное общение, специальное моделирование ситуации общения, решение проблемных ситуаций.</w:t>
            </w:r>
          </w:p>
        </w:tc>
        <w:tc>
          <w:tcPr>
            <w:tcW w:w="1701" w:type="dxa"/>
          </w:tcPr>
          <w:p w:rsidR="00E526DF" w:rsidRPr="00E526DF" w:rsidRDefault="00112A7C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E526DF" w:rsidRPr="00E526DF" w:rsidRDefault="00E526DF" w:rsidP="00E526D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88" w:rsidRDefault="00A86F88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F88" w:rsidRDefault="00A86F88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188B" w:rsidRDefault="00A0188B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188B" w:rsidRDefault="00A0188B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0188B" w:rsidRDefault="00A0188B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F88" w:rsidRDefault="00A0188B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0188B">
              <w:rPr>
                <w:rFonts w:ascii="Times New Roman" w:hAnsi="Times New Roman"/>
                <w:sz w:val="24"/>
                <w:szCs w:val="24"/>
              </w:rPr>
              <w:t>убен, погремушки,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санки</w:t>
            </w:r>
          </w:p>
          <w:p w:rsidR="00A86F88" w:rsidRDefault="00A86F88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F88" w:rsidRDefault="00A86F88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F88" w:rsidRDefault="00A86F88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86F88" w:rsidRDefault="00A86F88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09A4" w:rsidRDefault="00F309A4" w:rsidP="00E526D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542FD" w:rsidRDefault="005542FD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A5A3E" w:rsidRDefault="00AA5A3E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флажка,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деревянных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ложки</w:t>
            </w: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санок</w:t>
            </w: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</w:t>
            </w: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обруча</w:t>
            </w: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шайбы, 2 клюшки</w:t>
            </w: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6635" w:rsidRPr="000E757A" w:rsidRDefault="00F36635" w:rsidP="000E757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1985" w:type="dxa"/>
          </w:tcPr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2C2592" w:rsidP="000E757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Вызван </w:t>
            </w:r>
            <w:r w:rsidRPr="002C2592">
              <w:rPr>
                <w:rFonts w:ascii="Times New Roman" w:hAnsi="Times New Roman"/>
              </w:rPr>
              <w:t>интерес к зимним видам спорта посредством эстафет и конкурсов.</w:t>
            </w: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FB08BF" w:rsidRDefault="00FB08BF" w:rsidP="000E757A">
            <w:pPr>
              <w:pStyle w:val="a4"/>
              <w:rPr>
                <w:rFonts w:ascii="Times New Roman" w:hAnsi="Times New Roman"/>
              </w:rPr>
            </w:pPr>
          </w:p>
          <w:p w:rsidR="00237543" w:rsidRDefault="00237543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891445" w:rsidRDefault="00891445" w:rsidP="000E757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передавать эстафету</w:t>
            </w: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Default="00F36635" w:rsidP="000E757A">
            <w:pPr>
              <w:pStyle w:val="a4"/>
              <w:rPr>
                <w:rFonts w:ascii="Times New Roman" w:hAnsi="Times New Roman"/>
              </w:rPr>
            </w:pPr>
          </w:p>
          <w:p w:rsidR="00F36635" w:rsidRPr="00E94942" w:rsidRDefault="00F36635" w:rsidP="000E757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36635">
              <w:rPr>
                <w:rFonts w:ascii="Times New Roman" w:hAnsi="Times New Roman"/>
              </w:rPr>
              <w:t>казыва</w:t>
            </w:r>
            <w:r>
              <w:rPr>
                <w:rFonts w:ascii="Times New Roman" w:hAnsi="Times New Roman"/>
              </w:rPr>
              <w:t>ют</w:t>
            </w:r>
            <w:r w:rsidRPr="00F36635">
              <w:rPr>
                <w:rFonts w:ascii="Times New Roman" w:hAnsi="Times New Roman"/>
              </w:rPr>
              <w:t xml:space="preserve"> помощь другим</w:t>
            </w:r>
            <w:r>
              <w:rPr>
                <w:rFonts w:ascii="Times New Roman" w:hAnsi="Times New Roman"/>
              </w:rPr>
              <w:t xml:space="preserve"> детям.</w:t>
            </w:r>
          </w:p>
        </w:tc>
      </w:tr>
    </w:tbl>
    <w:p w:rsidR="00AA5A3E" w:rsidRDefault="00AA5A3E" w:rsidP="00AA5A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AA5A3E" w:rsidSect="006728B6">
      <w:pgSz w:w="16838" w:h="11906" w:orient="landscape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B67"/>
    <w:rsid w:val="000019CB"/>
    <w:rsid w:val="00001ECF"/>
    <w:rsid w:val="00003FED"/>
    <w:rsid w:val="000122F5"/>
    <w:rsid w:val="00013461"/>
    <w:rsid w:val="00016911"/>
    <w:rsid w:val="000171E8"/>
    <w:rsid w:val="00023FB6"/>
    <w:rsid w:val="00025980"/>
    <w:rsid w:val="00026435"/>
    <w:rsid w:val="00027BFD"/>
    <w:rsid w:val="00030007"/>
    <w:rsid w:val="000322CD"/>
    <w:rsid w:val="00032824"/>
    <w:rsid w:val="00032CA4"/>
    <w:rsid w:val="0003332B"/>
    <w:rsid w:val="00033EE2"/>
    <w:rsid w:val="000428EA"/>
    <w:rsid w:val="00042EE1"/>
    <w:rsid w:val="00045C12"/>
    <w:rsid w:val="0005026F"/>
    <w:rsid w:val="00050560"/>
    <w:rsid w:val="000507FE"/>
    <w:rsid w:val="000531B0"/>
    <w:rsid w:val="00054F9F"/>
    <w:rsid w:val="0005575A"/>
    <w:rsid w:val="00055BA3"/>
    <w:rsid w:val="00056818"/>
    <w:rsid w:val="0006521B"/>
    <w:rsid w:val="0006631A"/>
    <w:rsid w:val="0006698C"/>
    <w:rsid w:val="00070E43"/>
    <w:rsid w:val="0007409B"/>
    <w:rsid w:val="0007695B"/>
    <w:rsid w:val="00076B83"/>
    <w:rsid w:val="00077EC7"/>
    <w:rsid w:val="00082BCA"/>
    <w:rsid w:val="00082CD5"/>
    <w:rsid w:val="00085432"/>
    <w:rsid w:val="00086C72"/>
    <w:rsid w:val="000871D3"/>
    <w:rsid w:val="00090236"/>
    <w:rsid w:val="00092418"/>
    <w:rsid w:val="000936E3"/>
    <w:rsid w:val="000958D7"/>
    <w:rsid w:val="000A0544"/>
    <w:rsid w:val="000A0621"/>
    <w:rsid w:val="000A2E4B"/>
    <w:rsid w:val="000A49F6"/>
    <w:rsid w:val="000A5F51"/>
    <w:rsid w:val="000A6E39"/>
    <w:rsid w:val="000A7B1C"/>
    <w:rsid w:val="000B065A"/>
    <w:rsid w:val="000B1AA7"/>
    <w:rsid w:val="000B64C6"/>
    <w:rsid w:val="000B6D72"/>
    <w:rsid w:val="000B77BF"/>
    <w:rsid w:val="000B7ACE"/>
    <w:rsid w:val="000C12DA"/>
    <w:rsid w:val="000C3EE6"/>
    <w:rsid w:val="000C5B4B"/>
    <w:rsid w:val="000C5BC3"/>
    <w:rsid w:val="000C614D"/>
    <w:rsid w:val="000C65DE"/>
    <w:rsid w:val="000C6681"/>
    <w:rsid w:val="000C6711"/>
    <w:rsid w:val="000D0362"/>
    <w:rsid w:val="000D182B"/>
    <w:rsid w:val="000D1F10"/>
    <w:rsid w:val="000D4119"/>
    <w:rsid w:val="000D5D85"/>
    <w:rsid w:val="000E3799"/>
    <w:rsid w:val="000E40DF"/>
    <w:rsid w:val="000E45B0"/>
    <w:rsid w:val="000E4883"/>
    <w:rsid w:val="000E757A"/>
    <w:rsid w:val="000F0F9C"/>
    <w:rsid w:val="000F2A8F"/>
    <w:rsid w:val="000F2ED7"/>
    <w:rsid w:val="000F358E"/>
    <w:rsid w:val="000F388E"/>
    <w:rsid w:val="000F53F0"/>
    <w:rsid w:val="001023B6"/>
    <w:rsid w:val="00107279"/>
    <w:rsid w:val="0010734E"/>
    <w:rsid w:val="00112A7C"/>
    <w:rsid w:val="001143BA"/>
    <w:rsid w:val="00114DD8"/>
    <w:rsid w:val="00116649"/>
    <w:rsid w:val="00122443"/>
    <w:rsid w:val="00124647"/>
    <w:rsid w:val="00125043"/>
    <w:rsid w:val="00126A5F"/>
    <w:rsid w:val="001272CC"/>
    <w:rsid w:val="001276A0"/>
    <w:rsid w:val="0013077D"/>
    <w:rsid w:val="00134A13"/>
    <w:rsid w:val="001370DF"/>
    <w:rsid w:val="00141D06"/>
    <w:rsid w:val="00154AAE"/>
    <w:rsid w:val="00154F0B"/>
    <w:rsid w:val="00170221"/>
    <w:rsid w:val="00170825"/>
    <w:rsid w:val="001717E5"/>
    <w:rsid w:val="001719DC"/>
    <w:rsid w:val="001804D9"/>
    <w:rsid w:val="001832EC"/>
    <w:rsid w:val="001860CB"/>
    <w:rsid w:val="00187DFF"/>
    <w:rsid w:val="00190CCE"/>
    <w:rsid w:val="001952FF"/>
    <w:rsid w:val="00195AB6"/>
    <w:rsid w:val="001967E1"/>
    <w:rsid w:val="001A1DEA"/>
    <w:rsid w:val="001A6C51"/>
    <w:rsid w:val="001A7B93"/>
    <w:rsid w:val="001B2CE0"/>
    <w:rsid w:val="001B36E6"/>
    <w:rsid w:val="001B6E72"/>
    <w:rsid w:val="001B7B8C"/>
    <w:rsid w:val="001C0171"/>
    <w:rsid w:val="001C150D"/>
    <w:rsid w:val="001C151E"/>
    <w:rsid w:val="001C1897"/>
    <w:rsid w:val="001C227A"/>
    <w:rsid w:val="001C3FF0"/>
    <w:rsid w:val="001C47E8"/>
    <w:rsid w:val="001D03EB"/>
    <w:rsid w:val="001D0CBC"/>
    <w:rsid w:val="001D17A7"/>
    <w:rsid w:val="001D22D8"/>
    <w:rsid w:val="001D5868"/>
    <w:rsid w:val="001D6FBC"/>
    <w:rsid w:val="001E1442"/>
    <w:rsid w:val="001E194D"/>
    <w:rsid w:val="001E19C4"/>
    <w:rsid w:val="001E3BA4"/>
    <w:rsid w:val="001E5C77"/>
    <w:rsid w:val="001E63F9"/>
    <w:rsid w:val="001E7D2C"/>
    <w:rsid w:val="001E7F84"/>
    <w:rsid w:val="001F01E4"/>
    <w:rsid w:val="001F0495"/>
    <w:rsid w:val="001F093D"/>
    <w:rsid w:val="001F1B1A"/>
    <w:rsid w:val="001F4588"/>
    <w:rsid w:val="001F69FE"/>
    <w:rsid w:val="001F7D45"/>
    <w:rsid w:val="0020401C"/>
    <w:rsid w:val="00204FC4"/>
    <w:rsid w:val="00205B41"/>
    <w:rsid w:val="002067EB"/>
    <w:rsid w:val="002072D7"/>
    <w:rsid w:val="002075B4"/>
    <w:rsid w:val="002120C0"/>
    <w:rsid w:val="00213C29"/>
    <w:rsid w:val="00213DD1"/>
    <w:rsid w:val="0022103D"/>
    <w:rsid w:val="00221F43"/>
    <w:rsid w:val="002239DC"/>
    <w:rsid w:val="00224170"/>
    <w:rsid w:val="00224AC4"/>
    <w:rsid w:val="00226F08"/>
    <w:rsid w:val="002270DB"/>
    <w:rsid w:val="00234DEF"/>
    <w:rsid w:val="00235D80"/>
    <w:rsid w:val="0023740B"/>
    <w:rsid w:val="00237543"/>
    <w:rsid w:val="00237DB4"/>
    <w:rsid w:val="00237EE0"/>
    <w:rsid w:val="0024067B"/>
    <w:rsid w:val="002416F2"/>
    <w:rsid w:val="002458B6"/>
    <w:rsid w:val="00250FF4"/>
    <w:rsid w:val="00252460"/>
    <w:rsid w:val="0025468E"/>
    <w:rsid w:val="002546D2"/>
    <w:rsid w:val="00255B15"/>
    <w:rsid w:val="00256858"/>
    <w:rsid w:val="00261334"/>
    <w:rsid w:val="00261742"/>
    <w:rsid w:val="00266495"/>
    <w:rsid w:val="00272DD1"/>
    <w:rsid w:val="00273853"/>
    <w:rsid w:val="0028104B"/>
    <w:rsid w:val="00283573"/>
    <w:rsid w:val="00286D50"/>
    <w:rsid w:val="00296E3F"/>
    <w:rsid w:val="00297703"/>
    <w:rsid w:val="002A1689"/>
    <w:rsid w:val="002A300D"/>
    <w:rsid w:val="002A3AC3"/>
    <w:rsid w:val="002A7F9A"/>
    <w:rsid w:val="002B142D"/>
    <w:rsid w:val="002B4587"/>
    <w:rsid w:val="002B4B70"/>
    <w:rsid w:val="002C2592"/>
    <w:rsid w:val="002C3DAB"/>
    <w:rsid w:val="002C4806"/>
    <w:rsid w:val="002C7077"/>
    <w:rsid w:val="002C7785"/>
    <w:rsid w:val="002C7EBC"/>
    <w:rsid w:val="002D0D9B"/>
    <w:rsid w:val="002D17DC"/>
    <w:rsid w:val="002D28DA"/>
    <w:rsid w:val="002D3BD9"/>
    <w:rsid w:val="002D4531"/>
    <w:rsid w:val="002D46EE"/>
    <w:rsid w:val="002D4AE6"/>
    <w:rsid w:val="002D70C4"/>
    <w:rsid w:val="002E07BB"/>
    <w:rsid w:val="002E26B3"/>
    <w:rsid w:val="002E2DBD"/>
    <w:rsid w:val="002E50C3"/>
    <w:rsid w:val="002E5DF4"/>
    <w:rsid w:val="002F28BB"/>
    <w:rsid w:val="002F3129"/>
    <w:rsid w:val="002F3188"/>
    <w:rsid w:val="002F4BA9"/>
    <w:rsid w:val="002F7228"/>
    <w:rsid w:val="00300C88"/>
    <w:rsid w:val="00300D1A"/>
    <w:rsid w:val="003025D3"/>
    <w:rsid w:val="003044CF"/>
    <w:rsid w:val="003050C0"/>
    <w:rsid w:val="00306815"/>
    <w:rsid w:val="003078AF"/>
    <w:rsid w:val="00310CA4"/>
    <w:rsid w:val="003114B7"/>
    <w:rsid w:val="003121F0"/>
    <w:rsid w:val="00314E4D"/>
    <w:rsid w:val="00320D8B"/>
    <w:rsid w:val="0032279F"/>
    <w:rsid w:val="00322D6C"/>
    <w:rsid w:val="00323ED1"/>
    <w:rsid w:val="003245D9"/>
    <w:rsid w:val="00325D81"/>
    <w:rsid w:val="00325E70"/>
    <w:rsid w:val="00325EFC"/>
    <w:rsid w:val="00330179"/>
    <w:rsid w:val="0033464F"/>
    <w:rsid w:val="0033469E"/>
    <w:rsid w:val="003376A0"/>
    <w:rsid w:val="003427A6"/>
    <w:rsid w:val="00345C9E"/>
    <w:rsid w:val="0034607E"/>
    <w:rsid w:val="00353310"/>
    <w:rsid w:val="00353FAC"/>
    <w:rsid w:val="003577DB"/>
    <w:rsid w:val="00357EDE"/>
    <w:rsid w:val="003600CF"/>
    <w:rsid w:val="00360BAA"/>
    <w:rsid w:val="0036227E"/>
    <w:rsid w:val="00363828"/>
    <w:rsid w:val="003722F9"/>
    <w:rsid w:val="00376614"/>
    <w:rsid w:val="003771EE"/>
    <w:rsid w:val="00380315"/>
    <w:rsid w:val="0038043C"/>
    <w:rsid w:val="003837DF"/>
    <w:rsid w:val="00384E90"/>
    <w:rsid w:val="0038521F"/>
    <w:rsid w:val="003861E2"/>
    <w:rsid w:val="00386A2F"/>
    <w:rsid w:val="00387800"/>
    <w:rsid w:val="00392BC3"/>
    <w:rsid w:val="00396610"/>
    <w:rsid w:val="00396D54"/>
    <w:rsid w:val="00396DB9"/>
    <w:rsid w:val="003A0777"/>
    <w:rsid w:val="003B0E3F"/>
    <w:rsid w:val="003B412C"/>
    <w:rsid w:val="003B4489"/>
    <w:rsid w:val="003B4614"/>
    <w:rsid w:val="003B5565"/>
    <w:rsid w:val="003B6E60"/>
    <w:rsid w:val="003B7282"/>
    <w:rsid w:val="003B7B38"/>
    <w:rsid w:val="003C69EA"/>
    <w:rsid w:val="003D0358"/>
    <w:rsid w:val="003D1D89"/>
    <w:rsid w:val="003D467A"/>
    <w:rsid w:val="003D494C"/>
    <w:rsid w:val="003E1D0E"/>
    <w:rsid w:val="003E2539"/>
    <w:rsid w:val="003E375E"/>
    <w:rsid w:val="003E6532"/>
    <w:rsid w:val="003E6A6B"/>
    <w:rsid w:val="003F024D"/>
    <w:rsid w:val="003F05D5"/>
    <w:rsid w:val="003F2EC5"/>
    <w:rsid w:val="003F340A"/>
    <w:rsid w:val="003F46B5"/>
    <w:rsid w:val="003F4827"/>
    <w:rsid w:val="003F5CC4"/>
    <w:rsid w:val="004030CB"/>
    <w:rsid w:val="00405101"/>
    <w:rsid w:val="00406ED1"/>
    <w:rsid w:val="00410BA5"/>
    <w:rsid w:val="00412063"/>
    <w:rsid w:val="0041242B"/>
    <w:rsid w:val="0041343D"/>
    <w:rsid w:val="00417A68"/>
    <w:rsid w:val="004250CF"/>
    <w:rsid w:val="00425FC0"/>
    <w:rsid w:val="0042722D"/>
    <w:rsid w:val="004302BC"/>
    <w:rsid w:val="00430DF9"/>
    <w:rsid w:val="00431BE3"/>
    <w:rsid w:val="00432361"/>
    <w:rsid w:val="00433658"/>
    <w:rsid w:val="00435AEE"/>
    <w:rsid w:val="00435B04"/>
    <w:rsid w:val="00441546"/>
    <w:rsid w:val="004430C1"/>
    <w:rsid w:val="00446D6E"/>
    <w:rsid w:val="00446DC3"/>
    <w:rsid w:val="00447A11"/>
    <w:rsid w:val="004506D6"/>
    <w:rsid w:val="004510B1"/>
    <w:rsid w:val="00451A1A"/>
    <w:rsid w:val="00453078"/>
    <w:rsid w:val="004536C3"/>
    <w:rsid w:val="00453B03"/>
    <w:rsid w:val="00457D18"/>
    <w:rsid w:val="0046215F"/>
    <w:rsid w:val="004711F8"/>
    <w:rsid w:val="0047153F"/>
    <w:rsid w:val="00474ECA"/>
    <w:rsid w:val="0047680C"/>
    <w:rsid w:val="004773BE"/>
    <w:rsid w:val="0048085E"/>
    <w:rsid w:val="00482C39"/>
    <w:rsid w:val="00482E48"/>
    <w:rsid w:val="00484381"/>
    <w:rsid w:val="0049399D"/>
    <w:rsid w:val="00494B7F"/>
    <w:rsid w:val="00496DB9"/>
    <w:rsid w:val="004A033F"/>
    <w:rsid w:val="004A0714"/>
    <w:rsid w:val="004A7421"/>
    <w:rsid w:val="004B2ABB"/>
    <w:rsid w:val="004B66D5"/>
    <w:rsid w:val="004B7E50"/>
    <w:rsid w:val="004C1EB2"/>
    <w:rsid w:val="004C26A2"/>
    <w:rsid w:val="004C2B8C"/>
    <w:rsid w:val="004C576B"/>
    <w:rsid w:val="004C7B3D"/>
    <w:rsid w:val="004D2B98"/>
    <w:rsid w:val="004D2DE7"/>
    <w:rsid w:val="004D40F7"/>
    <w:rsid w:val="004D5C41"/>
    <w:rsid w:val="004D7101"/>
    <w:rsid w:val="004E05DB"/>
    <w:rsid w:val="004E1FF2"/>
    <w:rsid w:val="004F1251"/>
    <w:rsid w:val="004F58DF"/>
    <w:rsid w:val="004F6F62"/>
    <w:rsid w:val="004F7E4E"/>
    <w:rsid w:val="005056C1"/>
    <w:rsid w:val="00505B6E"/>
    <w:rsid w:val="00506D3F"/>
    <w:rsid w:val="00506F35"/>
    <w:rsid w:val="00511F28"/>
    <w:rsid w:val="00511F56"/>
    <w:rsid w:val="00515214"/>
    <w:rsid w:val="00523F24"/>
    <w:rsid w:val="00525E5D"/>
    <w:rsid w:val="00526FA5"/>
    <w:rsid w:val="0053156F"/>
    <w:rsid w:val="0053185D"/>
    <w:rsid w:val="00535A6F"/>
    <w:rsid w:val="005363E2"/>
    <w:rsid w:val="00540C2A"/>
    <w:rsid w:val="00540E61"/>
    <w:rsid w:val="00542ECF"/>
    <w:rsid w:val="0054343E"/>
    <w:rsid w:val="0054354D"/>
    <w:rsid w:val="0054366E"/>
    <w:rsid w:val="005457CA"/>
    <w:rsid w:val="0055027A"/>
    <w:rsid w:val="005542FD"/>
    <w:rsid w:val="005554BE"/>
    <w:rsid w:val="00555C85"/>
    <w:rsid w:val="005575DF"/>
    <w:rsid w:val="00560508"/>
    <w:rsid w:val="005606C1"/>
    <w:rsid w:val="00566AA9"/>
    <w:rsid w:val="00567126"/>
    <w:rsid w:val="00567469"/>
    <w:rsid w:val="00570C92"/>
    <w:rsid w:val="00573E22"/>
    <w:rsid w:val="00574153"/>
    <w:rsid w:val="00575674"/>
    <w:rsid w:val="005757BC"/>
    <w:rsid w:val="005769B8"/>
    <w:rsid w:val="0058057B"/>
    <w:rsid w:val="00580EA7"/>
    <w:rsid w:val="00581016"/>
    <w:rsid w:val="00583628"/>
    <w:rsid w:val="005877B7"/>
    <w:rsid w:val="00592A80"/>
    <w:rsid w:val="00593FCF"/>
    <w:rsid w:val="00597B6B"/>
    <w:rsid w:val="00597B6D"/>
    <w:rsid w:val="005A0E0B"/>
    <w:rsid w:val="005A5E84"/>
    <w:rsid w:val="005A7F01"/>
    <w:rsid w:val="005B1598"/>
    <w:rsid w:val="005B45F1"/>
    <w:rsid w:val="005C04DC"/>
    <w:rsid w:val="005C3E04"/>
    <w:rsid w:val="005C53D6"/>
    <w:rsid w:val="005D2116"/>
    <w:rsid w:val="005D69D1"/>
    <w:rsid w:val="005E1E88"/>
    <w:rsid w:val="005E3B0D"/>
    <w:rsid w:val="005E7032"/>
    <w:rsid w:val="005F0876"/>
    <w:rsid w:val="005F096C"/>
    <w:rsid w:val="005F19A2"/>
    <w:rsid w:val="005F3311"/>
    <w:rsid w:val="005F34BA"/>
    <w:rsid w:val="005F40A8"/>
    <w:rsid w:val="00600213"/>
    <w:rsid w:val="006016D1"/>
    <w:rsid w:val="006029C6"/>
    <w:rsid w:val="00602C42"/>
    <w:rsid w:val="00607076"/>
    <w:rsid w:val="00610F84"/>
    <w:rsid w:val="00611C0B"/>
    <w:rsid w:val="00611FB0"/>
    <w:rsid w:val="006122C2"/>
    <w:rsid w:val="0061385B"/>
    <w:rsid w:val="00615F4A"/>
    <w:rsid w:val="00620155"/>
    <w:rsid w:val="00622142"/>
    <w:rsid w:val="0062271A"/>
    <w:rsid w:val="00626590"/>
    <w:rsid w:val="006272C7"/>
    <w:rsid w:val="00627E4C"/>
    <w:rsid w:val="006318E9"/>
    <w:rsid w:val="00637BC3"/>
    <w:rsid w:val="00642783"/>
    <w:rsid w:val="006502BA"/>
    <w:rsid w:val="00650F72"/>
    <w:rsid w:val="00653A85"/>
    <w:rsid w:val="00655D1D"/>
    <w:rsid w:val="00655FA5"/>
    <w:rsid w:val="006631B0"/>
    <w:rsid w:val="00663342"/>
    <w:rsid w:val="00664EDA"/>
    <w:rsid w:val="00671505"/>
    <w:rsid w:val="006728B6"/>
    <w:rsid w:val="0067597F"/>
    <w:rsid w:val="00676782"/>
    <w:rsid w:val="006771EF"/>
    <w:rsid w:val="0067760C"/>
    <w:rsid w:val="00680428"/>
    <w:rsid w:val="00681FA8"/>
    <w:rsid w:val="006824B5"/>
    <w:rsid w:val="00684DE5"/>
    <w:rsid w:val="006857ED"/>
    <w:rsid w:val="00692C84"/>
    <w:rsid w:val="00692D9D"/>
    <w:rsid w:val="006939D1"/>
    <w:rsid w:val="00695DD1"/>
    <w:rsid w:val="00696504"/>
    <w:rsid w:val="006A017E"/>
    <w:rsid w:val="006A0658"/>
    <w:rsid w:val="006A0B72"/>
    <w:rsid w:val="006A0C84"/>
    <w:rsid w:val="006A2D0B"/>
    <w:rsid w:val="006A3C74"/>
    <w:rsid w:val="006A48D8"/>
    <w:rsid w:val="006A4B95"/>
    <w:rsid w:val="006A4D92"/>
    <w:rsid w:val="006A5E49"/>
    <w:rsid w:val="006A69EB"/>
    <w:rsid w:val="006A71C6"/>
    <w:rsid w:val="006B034A"/>
    <w:rsid w:val="006B2AF8"/>
    <w:rsid w:val="006B393E"/>
    <w:rsid w:val="006B57D5"/>
    <w:rsid w:val="006C16CA"/>
    <w:rsid w:val="006C2111"/>
    <w:rsid w:val="006C41C8"/>
    <w:rsid w:val="006C571D"/>
    <w:rsid w:val="006D0801"/>
    <w:rsid w:val="006D17A0"/>
    <w:rsid w:val="006D48C2"/>
    <w:rsid w:val="006D71C1"/>
    <w:rsid w:val="006D72FD"/>
    <w:rsid w:val="006E0115"/>
    <w:rsid w:val="006E5850"/>
    <w:rsid w:val="006E73D2"/>
    <w:rsid w:val="006E73D3"/>
    <w:rsid w:val="006F0CAA"/>
    <w:rsid w:val="006F0EF7"/>
    <w:rsid w:val="006F34D4"/>
    <w:rsid w:val="00700982"/>
    <w:rsid w:val="00700A9F"/>
    <w:rsid w:val="00702D60"/>
    <w:rsid w:val="007035F5"/>
    <w:rsid w:val="00711191"/>
    <w:rsid w:val="007115D4"/>
    <w:rsid w:val="0071411F"/>
    <w:rsid w:val="007143FB"/>
    <w:rsid w:val="00714EA1"/>
    <w:rsid w:val="00715A45"/>
    <w:rsid w:val="007206E7"/>
    <w:rsid w:val="00724E5E"/>
    <w:rsid w:val="00727D40"/>
    <w:rsid w:val="007363D2"/>
    <w:rsid w:val="00737825"/>
    <w:rsid w:val="00743677"/>
    <w:rsid w:val="00744416"/>
    <w:rsid w:val="00744A65"/>
    <w:rsid w:val="00747CC6"/>
    <w:rsid w:val="00761AA8"/>
    <w:rsid w:val="007707E3"/>
    <w:rsid w:val="00771741"/>
    <w:rsid w:val="0077435E"/>
    <w:rsid w:val="0077484F"/>
    <w:rsid w:val="00775AFA"/>
    <w:rsid w:val="00780069"/>
    <w:rsid w:val="00780E5A"/>
    <w:rsid w:val="00782809"/>
    <w:rsid w:val="007865CB"/>
    <w:rsid w:val="00786A83"/>
    <w:rsid w:val="00786C2C"/>
    <w:rsid w:val="00787275"/>
    <w:rsid w:val="0078749C"/>
    <w:rsid w:val="007911D1"/>
    <w:rsid w:val="00792183"/>
    <w:rsid w:val="007933EB"/>
    <w:rsid w:val="00795C74"/>
    <w:rsid w:val="007970D7"/>
    <w:rsid w:val="007A0BD3"/>
    <w:rsid w:val="007A3FD1"/>
    <w:rsid w:val="007A5AD2"/>
    <w:rsid w:val="007A738C"/>
    <w:rsid w:val="007B1912"/>
    <w:rsid w:val="007B298D"/>
    <w:rsid w:val="007B36F4"/>
    <w:rsid w:val="007B3710"/>
    <w:rsid w:val="007B4B9D"/>
    <w:rsid w:val="007C1E4B"/>
    <w:rsid w:val="007C2C86"/>
    <w:rsid w:val="007C4A83"/>
    <w:rsid w:val="007C4F9B"/>
    <w:rsid w:val="007C54A3"/>
    <w:rsid w:val="007C6D61"/>
    <w:rsid w:val="007D1E66"/>
    <w:rsid w:val="007D246E"/>
    <w:rsid w:val="007D39D8"/>
    <w:rsid w:val="007D5017"/>
    <w:rsid w:val="007D705C"/>
    <w:rsid w:val="007D77BA"/>
    <w:rsid w:val="007E3A8C"/>
    <w:rsid w:val="007E4F9A"/>
    <w:rsid w:val="007E5404"/>
    <w:rsid w:val="007E75A0"/>
    <w:rsid w:val="007E79CD"/>
    <w:rsid w:val="007F020B"/>
    <w:rsid w:val="007F23B5"/>
    <w:rsid w:val="007F4ABD"/>
    <w:rsid w:val="007F4D1D"/>
    <w:rsid w:val="007F6D6B"/>
    <w:rsid w:val="007F7037"/>
    <w:rsid w:val="007F7EB0"/>
    <w:rsid w:val="00801801"/>
    <w:rsid w:val="00802549"/>
    <w:rsid w:val="008025FB"/>
    <w:rsid w:val="0080478A"/>
    <w:rsid w:val="00805B9C"/>
    <w:rsid w:val="0080601B"/>
    <w:rsid w:val="00806BD7"/>
    <w:rsid w:val="008071FB"/>
    <w:rsid w:val="0080727A"/>
    <w:rsid w:val="0081006E"/>
    <w:rsid w:val="00811756"/>
    <w:rsid w:val="00812492"/>
    <w:rsid w:val="008143BE"/>
    <w:rsid w:val="00815888"/>
    <w:rsid w:val="008161EB"/>
    <w:rsid w:val="00816935"/>
    <w:rsid w:val="008224C6"/>
    <w:rsid w:val="00826A7D"/>
    <w:rsid w:val="00830175"/>
    <w:rsid w:val="0083175B"/>
    <w:rsid w:val="00833191"/>
    <w:rsid w:val="008342E9"/>
    <w:rsid w:val="00837FB0"/>
    <w:rsid w:val="008431CF"/>
    <w:rsid w:val="0084365F"/>
    <w:rsid w:val="00843BF2"/>
    <w:rsid w:val="00846510"/>
    <w:rsid w:val="00851FA5"/>
    <w:rsid w:val="008544D2"/>
    <w:rsid w:val="00854926"/>
    <w:rsid w:val="00855F1A"/>
    <w:rsid w:val="00856016"/>
    <w:rsid w:val="0085752F"/>
    <w:rsid w:val="008625F1"/>
    <w:rsid w:val="0087042C"/>
    <w:rsid w:val="00871BD0"/>
    <w:rsid w:val="00873388"/>
    <w:rsid w:val="008800EE"/>
    <w:rsid w:val="00880C72"/>
    <w:rsid w:val="0088314C"/>
    <w:rsid w:val="008834EC"/>
    <w:rsid w:val="00885344"/>
    <w:rsid w:val="00885642"/>
    <w:rsid w:val="008856C1"/>
    <w:rsid w:val="00890CD6"/>
    <w:rsid w:val="00891445"/>
    <w:rsid w:val="00891F05"/>
    <w:rsid w:val="00892036"/>
    <w:rsid w:val="00892480"/>
    <w:rsid w:val="00892EED"/>
    <w:rsid w:val="008935F9"/>
    <w:rsid w:val="008937EF"/>
    <w:rsid w:val="00893BEE"/>
    <w:rsid w:val="0089620A"/>
    <w:rsid w:val="008A1884"/>
    <w:rsid w:val="008A1B18"/>
    <w:rsid w:val="008A41EA"/>
    <w:rsid w:val="008A5363"/>
    <w:rsid w:val="008A6A7D"/>
    <w:rsid w:val="008A6D1D"/>
    <w:rsid w:val="008B02B8"/>
    <w:rsid w:val="008B1EAA"/>
    <w:rsid w:val="008B3E14"/>
    <w:rsid w:val="008B5546"/>
    <w:rsid w:val="008B5E0E"/>
    <w:rsid w:val="008B729A"/>
    <w:rsid w:val="008B7812"/>
    <w:rsid w:val="008C0458"/>
    <w:rsid w:val="008C21DF"/>
    <w:rsid w:val="008C412D"/>
    <w:rsid w:val="008D1435"/>
    <w:rsid w:val="008D4381"/>
    <w:rsid w:val="008D4D7B"/>
    <w:rsid w:val="008D505E"/>
    <w:rsid w:val="008E036D"/>
    <w:rsid w:val="008E064E"/>
    <w:rsid w:val="008E18E5"/>
    <w:rsid w:val="008E59AE"/>
    <w:rsid w:val="008F00D5"/>
    <w:rsid w:val="008F15EB"/>
    <w:rsid w:val="008F2216"/>
    <w:rsid w:val="008F2B17"/>
    <w:rsid w:val="008F5CB9"/>
    <w:rsid w:val="00900D02"/>
    <w:rsid w:val="00902D18"/>
    <w:rsid w:val="009031DE"/>
    <w:rsid w:val="00911D12"/>
    <w:rsid w:val="00911D26"/>
    <w:rsid w:val="0091256D"/>
    <w:rsid w:val="00915695"/>
    <w:rsid w:val="00916A76"/>
    <w:rsid w:val="009215F1"/>
    <w:rsid w:val="00921B11"/>
    <w:rsid w:val="00923503"/>
    <w:rsid w:val="009242AE"/>
    <w:rsid w:val="0092773C"/>
    <w:rsid w:val="00931A27"/>
    <w:rsid w:val="00932938"/>
    <w:rsid w:val="009344EC"/>
    <w:rsid w:val="00934F48"/>
    <w:rsid w:val="00934FCA"/>
    <w:rsid w:val="00943CAB"/>
    <w:rsid w:val="00946422"/>
    <w:rsid w:val="00946ADF"/>
    <w:rsid w:val="009504FD"/>
    <w:rsid w:val="0095280E"/>
    <w:rsid w:val="009544E4"/>
    <w:rsid w:val="0096194F"/>
    <w:rsid w:val="00961FF3"/>
    <w:rsid w:val="00963F51"/>
    <w:rsid w:val="00965F10"/>
    <w:rsid w:val="00967E0C"/>
    <w:rsid w:val="00971B00"/>
    <w:rsid w:val="00974D7C"/>
    <w:rsid w:val="009774CA"/>
    <w:rsid w:val="00980C5F"/>
    <w:rsid w:val="009841F5"/>
    <w:rsid w:val="00987B80"/>
    <w:rsid w:val="00990F11"/>
    <w:rsid w:val="009949A3"/>
    <w:rsid w:val="009967D5"/>
    <w:rsid w:val="00997548"/>
    <w:rsid w:val="009A1149"/>
    <w:rsid w:val="009A1BA5"/>
    <w:rsid w:val="009A2FF3"/>
    <w:rsid w:val="009A3DAC"/>
    <w:rsid w:val="009A47DC"/>
    <w:rsid w:val="009A5F38"/>
    <w:rsid w:val="009A60B0"/>
    <w:rsid w:val="009A67C4"/>
    <w:rsid w:val="009A6E11"/>
    <w:rsid w:val="009B062A"/>
    <w:rsid w:val="009B0749"/>
    <w:rsid w:val="009B0D2D"/>
    <w:rsid w:val="009B10C8"/>
    <w:rsid w:val="009B3A6B"/>
    <w:rsid w:val="009B60C5"/>
    <w:rsid w:val="009C0772"/>
    <w:rsid w:val="009C0C3C"/>
    <w:rsid w:val="009C2DEA"/>
    <w:rsid w:val="009C4AF1"/>
    <w:rsid w:val="009C5549"/>
    <w:rsid w:val="009C5AAD"/>
    <w:rsid w:val="009D0D0D"/>
    <w:rsid w:val="009D3CC8"/>
    <w:rsid w:val="009D5A39"/>
    <w:rsid w:val="009D7B39"/>
    <w:rsid w:val="009E3E64"/>
    <w:rsid w:val="009E56EB"/>
    <w:rsid w:val="009E5B88"/>
    <w:rsid w:val="009E7306"/>
    <w:rsid w:val="009F35DB"/>
    <w:rsid w:val="009F44AD"/>
    <w:rsid w:val="009F49D1"/>
    <w:rsid w:val="009F4AE2"/>
    <w:rsid w:val="009F4F51"/>
    <w:rsid w:val="009F5576"/>
    <w:rsid w:val="009F667B"/>
    <w:rsid w:val="009F7DD2"/>
    <w:rsid w:val="00A00AAC"/>
    <w:rsid w:val="00A0188B"/>
    <w:rsid w:val="00A01DA3"/>
    <w:rsid w:val="00A07895"/>
    <w:rsid w:val="00A13026"/>
    <w:rsid w:val="00A138D7"/>
    <w:rsid w:val="00A151F5"/>
    <w:rsid w:val="00A175E1"/>
    <w:rsid w:val="00A212AF"/>
    <w:rsid w:val="00A212D9"/>
    <w:rsid w:val="00A269CD"/>
    <w:rsid w:val="00A26DC2"/>
    <w:rsid w:val="00A27FF6"/>
    <w:rsid w:val="00A3091A"/>
    <w:rsid w:val="00A30E32"/>
    <w:rsid w:val="00A33523"/>
    <w:rsid w:val="00A3676E"/>
    <w:rsid w:val="00A37691"/>
    <w:rsid w:val="00A40FA6"/>
    <w:rsid w:val="00A4117C"/>
    <w:rsid w:val="00A417F8"/>
    <w:rsid w:val="00A4304C"/>
    <w:rsid w:val="00A507EF"/>
    <w:rsid w:val="00A56EE3"/>
    <w:rsid w:val="00A57066"/>
    <w:rsid w:val="00A61EA4"/>
    <w:rsid w:val="00A66DE0"/>
    <w:rsid w:val="00A67985"/>
    <w:rsid w:val="00A67C14"/>
    <w:rsid w:val="00A71B7D"/>
    <w:rsid w:val="00A74C18"/>
    <w:rsid w:val="00A8160B"/>
    <w:rsid w:val="00A85A5B"/>
    <w:rsid w:val="00A866B6"/>
    <w:rsid w:val="00A86F88"/>
    <w:rsid w:val="00A907A0"/>
    <w:rsid w:val="00AA10A6"/>
    <w:rsid w:val="00AA27E9"/>
    <w:rsid w:val="00AA2FCF"/>
    <w:rsid w:val="00AA3979"/>
    <w:rsid w:val="00AA5A3E"/>
    <w:rsid w:val="00AA63A1"/>
    <w:rsid w:val="00AA64BC"/>
    <w:rsid w:val="00AA72C9"/>
    <w:rsid w:val="00AB30EA"/>
    <w:rsid w:val="00AB433A"/>
    <w:rsid w:val="00AB52EF"/>
    <w:rsid w:val="00AB7040"/>
    <w:rsid w:val="00AC7AFE"/>
    <w:rsid w:val="00AD0722"/>
    <w:rsid w:val="00AD192A"/>
    <w:rsid w:val="00AD2969"/>
    <w:rsid w:val="00AD3165"/>
    <w:rsid w:val="00AD62AF"/>
    <w:rsid w:val="00AE01E6"/>
    <w:rsid w:val="00AE1E35"/>
    <w:rsid w:val="00AE253C"/>
    <w:rsid w:val="00AE33FB"/>
    <w:rsid w:val="00AE34A8"/>
    <w:rsid w:val="00AE4A53"/>
    <w:rsid w:val="00AE79AB"/>
    <w:rsid w:val="00AF19FD"/>
    <w:rsid w:val="00AF3440"/>
    <w:rsid w:val="00AF41B9"/>
    <w:rsid w:val="00AF772D"/>
    <w:rsid w:val="00B017CA"/>
    <w:rsid w:val="00B030D1"/>
    <w:rsid w:val="00B031E8"/>
    <w:rsid w:val="00B047A3"/>
    <w:rsid w:val="00B04F86"/>
    <w:rsid w:val="00B05A59"/>
    <w:rsid w:val="00B06E36"/>
    <w:rsid w:val="00B158E3"/>
    <w:rsid w:val="00B161F8"/>
    <w:rsid w:val="00B23C14"/>
    <w:rsid w:val="00B30C75"/>
    <w:rsid w:val="00B35142"/>
    <w:rsid w:val="00B40732"/>
    <w:rsid w:val="00B41251"/>
    <w:rsid w:val="00B45929"/>
    <w:rsid w:val="00B45DAD"/>
    <w:rsid w:val="00B474A2"/>
    <w:rsid w:val="00B50C6E"/>
    <w:rsid w:val="00B518D3"/>
    <w:rsid w:val="00B51E36"/>
    <w:rsid w:val="00B51E48"/>
    <w:rsid w:val="00B523F7"/>
    <w:rsid w:val="00B526B1"/>
    <w:rsid w:val="00B5373E"/>
    <w:rsid w:val="00B56993"/>
    <w:rsid w:val="00B576BA"/>
    <w:rsid w:val="00B60AC7"/>
    <w:rsid w:val="00B60B44"/>
    <w:rsid w:val="00B61AC1"/>
    <w:rsid w:val="00B61DEA"/>
    <w:rsid w:val="00B623F3"/>
    <w:rsid w:val="00B62C11"/>
    <w:rsid w:val="00B62C14"/>
    <w:rsid w:val="00B63766"/>
    <w:rsid w:val="00B63D1D"/>
    <w:rsid w:val="00B67009"/>
    <w:rsid w:val="00B70B66"/>
    <w:rsid w:val="00B72151"/>
    <w:rsid w:val="00B77ADB"/>
    <w:rsid w:val="00B77E29"/>
    <w:rsid w:val="00B8118A"/>
    <w:rsid w:val="00B85E33"/>
    <w:rsid w:val="00B8707C"/>
    <w:rsid w:val="00B902CA"/>
    <w:rsid w:val="00B92903"/>
    <w:rsid w:val="00B93503"/>
    <w:rsid w:val="00B95626"/>
    <w:rsid w:val="00BA0C9B"/>
    <w:rsid w:val="00BA51A8"/>
    <w:rsid w:val="00BA6395"/>
    <w:rsid w:val="00BA6C46"/>
    <w:rsid w:val="00BB0A63"/>
    <w:rsid w:val="00BB1A1E"/>
    <w:rsid w:val="00BB27C6"/>
    <w:rsid w:val="00BB4505"/>
    <w:rsid w:val="00BB47E6"/>
    <w:rsid w:val="00BB4A0C"/>
    <w:rsid w:val="00BC4E26"/>
    <w:rsid w:val="00BC57C0"/>
    <w:rsid w:val="00BD0AFB"/>
    <w:rsid w:val="00BD1C0E"/>
    <w:rsid w:val="00BD6A2A"/>
    <w:rsid w:val="00BD7913"/>
    <w:rsid w:val="00BE15FF"/>
    <w:rsid w:val="00BE2DDE"/>
    <w:rsid w:val="00BE4141"/>
    <w:rsid w:val="00BE5B76"/>
    <w:rsid w:val="00BF17FC"/>
    <w:rsid w:val="00BF18D3"/>
    <w:rsid w:val="00BF2BFD"/>
    <w:rsid w:val="00BF35BF"/>
    <w:rsid w:val="00BF5160"/>
    <w:rsid w:val="00BF58FC"/>
    <w:rsid w:val="00C00208"/>
    <w:rsid w:val="00C00534"/>
    <w:rsid w:val="00C0651D"/>
    <w:rsid w:val="00C06C3A"/>
    <w:rsid w:val="00C07BD2"/>
    <w:rsid w:val="00C07F6B"/>
    <w:rsid w:val="00C11BCA"/>
    <w:rsid w:val="00C12B3A"/>
    <w:rsid w:val="00C15802"/>
    <w:rsid w:val="00C16737"/>
    <w:rsid w:val="00C17003"/>
    <w:rsid w:val="00C17313"/>
    <w:rsid w:val="00C20A38"/>
    <w:rsid w:val="00C218E3"/>
    <w:rsid w:val="00C273CE"/>
    <w:rsid w:val="00C2781B"/>
    <w:rsid w:val="00C30645"/>
    <w:rsid w:val="00C32141"/>
    <w:rsid w:val="00C32250"/>
    <w:rsid w:val="00C33F72"/>
    <w:rsid w:val="00C35F0C"/>
    <w:rsid w:val="00C37725"/>
    <w:rsid w:val="00C37B67"/>
    <w:rsid w:val="00C37DEC"/>
    <w:rsid w:val="00C40A9B"/>
    <w:rsid w:val="00C427EE"/>
    <w:rsid w:val="00C47DA0"/>
    <w:rsid w:val="00C47E1C"/>
    <w:rsid w:val="00C50D63"/>
    <w:rsid w:val="00C51793"/>
    <w:rsid w:val="00C51897"/>
    <w:rsid w:val="00C51A4F"/>
    <w:rsid w:val="00C538EA"/>
    <w:rsid w:val="00C573F5"/>
    <w:rsid w:val="00C616CE"/>
    <w:rsid w:val="00C6224B"/>
    <w:rsid w:val="00C62764"/>
    <w:rsid w:val="00C6460D"/>
    <w:rsid w:val="00C72D89"/>
    <w:rsid w:val="00C75B2B"/>
    <w:rsid w:val="00C7628B"/>
    <w:rsid w:val="00C77F64"/>
    <w:rsid w:val="00C80177"/>
    <w:rsid w:val="00C846B7"/>
    <w:rsid w:val="00C847E5"/>
    <w:rsid w:val="00C84D58"/>
    <w:rsid w:val="00C852D4"/>
    <w:rsid w:val="00C861A8"/>
    <w:rsid w:val="00C875AC"/>
    <w:rsid w:val="00C90C2C"/>
    <w:rsid w:val="00C93635"/>
    <w:rsid w:val="00C94612"/>
    <w:rsid w:val="00C9696D"/>
    <w:rsid w:val="00C96AC7"/>
    <w:rsid w:val="00CA004C"/>
    <w:rsid w:val="00CB0235"/>
    <w:rsid w:val="00CB0E74"/>
    <w:rsid w:val="00CB4FBF"/>
    <w:rsid w:val="00CB56D3"/>
    <w:rsid w:val="00CB5A07"/>
    <w:rsid w:val="00CB64C9"/>
    <w:rsid w:val="00CC11B7"/>
    <w:rsid w:val="00CC6AD0"/>
    <w:rsid w:val="00CD5FCB"/>
    <w:rsid w:val="00CD6AAA"/>
    <w:rsid w:val="00CD7E3B"/>
    <w:rsid w:val="00CE36AF"/>
    <w:rsid w:val="00CE3D6A"/>
    <w:rsid w:val="00CE6E12"/>
    <w:rsid w:val="00CE7BE8"/>
    <w:rsid w:val="00CF1109"/>
    <w:rsid w:val="00CF3246"/>
    <w:rsid w:val="00CF41D1"/>
    <w:rsid w:val="00CF4903"/>
    <w:rsid w:val="00CF53E7"/>
    <w:rsid w:val="00CF57A0"/>
    <w:rsid w:val="00CF6068"/>
    <w:rsid w:val="00CF6EBB"/>
    <w:rsid w:val="00CF72F2"/>
    <w:rsid w:val="00D04E38"/>
    <w:rsid w:val="00D058B6"/>
    <w:rsid w:val="00D06127"/>
    <w:rsid w:val="00D10AFE"/>
    <w:rsid w:val="00D12DB9"/>
    <w:rsid w:val="00D13586"/>
    <w:rsid w:val="00D165A1"/>
    <w:rsid w:val="00D27DA7"/>
    <w:rsid w:val="00D310D0"/>
    <w:rsid w:val="00D44A34"/>
    <w:rsid w:val="00D457C0"/>
    <w:rsid w:val="00D47BD1"/>
    <w:rsid w:val="00D5197F"/>
    <w:rsid w:val="00D51B63"/>
    <w:rsid w:val="00D52047"/>
    <w:rsid w:val="00D5233D"/>
    <w:rsid w:val="00D5346A"/>
    <w:rsid w:val="00D5659C"/>
    <w:rsid w:val="00D56793"/>
    <w:rsid w:val="00D579DD"/>
    <w:rsid w:val="00D6058E"/>
    <w:rsid w:val="00D62887"/>
    <w:rsid w:val="00D62B03"/>
    <w:rsid w:val="00D634F2"/>
    <w:rsid w:val="00D63B0E"/>
    <w:rsid w:val="00D64288"/>
    <w:rsid w:val="00D65C54"/>
    <w:rsid w:val="00D65F68"/>
    <w:rsid w:val="00D70E77"/>
    <w:rsid w:val="00D71D1D"/>
    <w:rsid w:val="00D732ED"/>
    <w:rsid w:val="00D73CE6"/>
    <w:rsid w:val="00D747F3"/>
    <w:rsid w:val="00D74CAE"/>
    <w:rsid w:val="00D750AA"/>
    <w:rsid w:val="00D75D16"/>
    <w:rsid w:val="00D7677C"/>
    <w:rsid w:val="00D77C40"/>
    <w:rsid w:val="00D8447B"/>
    <w:rsid w:val="00D84DD4"/>
    <w:rsid w:val="00D9091F"/>
    <w:rsid w:val="00D90D10"/>
    <w:rsid w:val="00D959D4"/>
    <w:rsid w:val="00D97E90"/>
    <w:rsid w:val="00D97F77"/>
    <w:rsid w:val="00DA18BD"/>
    <w:rsid w:val="00DA387B"/>
    <w:rsid w:val="00DA5FF5"/>
    <w:rsid w:val="00DA630E"/>
    <w:rsid w:val="00DC0CF7"/>
    <w:rsid w:val="00DC0F04"/>
    <w:rsid w:val="00DC0F06"/>
    <w:rsid w:val="00DC3097"/>
    <w:rsid w:val="00DC55DE"/>
    <w:rsid w:val="00DC6877"/>
    <w:rsid w:val="00DD0333"/>
    <w:rsid w:val="00DD1EDD"/>
    <w:rsid w:val="00DD31D5"/>
    <w:rsid w:val="00DD5A74"/>
    <w:rsid w:val="00DD74DF"/>
    <w:rsid w:val="00DE0C44"/>
    <w:rsid w:val="00DE21A9"/>
    <w:rsid w:val="00DE4731"/>
    <w:rsid w:val="00DE54CD"/>
    <w:rsid w:val="00DF0922"/>
    <w:rsid w:val="00DF24B9"/>
    <w:rsid w:val="00DF2E08"/>
    <w:rsid w:val="00DF4963"/>
    <w:rsid w:val="00DF4C50"/>
    <w:rsid w:val="00DF50C0"/>
    <w:rsid w:val="00DF53BD"/>
    <w:rsid w:val="00E04358"/>
    <w:rsid w:val="00E11E2D"/>
    <w:rsid w:val="00E129DC"/>
    <w:rsid w:val="00E14C15"/>
    <w:rsid w:val="00E15187"/>
    <w:rsid w:val="00E15ED9"/>
    <w:rsid w:val="00E212BD"/>
    <w:rsid w:val="00E26B89"/>
    <w:rsid w:val="00E31FC2"/>
    <w:rsid w:val="00E3553A"/>
    <w:rsid w:val="00E41827"/>
    <w:rsid w:val="00E4389B"/>
    <w:rsid w:val="00E45D49"/>
    <w:rsid w:val="00E50BF1"/>
    <w:rsid w:val="00E51C8A"/>
    <w:rsid w:val="00E526DF"/>
    <w:rsid w:val="00E52A86"/>
    <w:rsid w:val="00E5512E"/>
    <w:rsid w:val="00E614ED"/>
    <w:rsid w:val="00E624CA"/>
    <w:rsid w:val="00E70258"/>
    <w:rsid w:val="00E71189"/>
    <w:rsid w:val="00E72650"/>
    <w:rsid w:val="00E756B5"/>
    <w:rsid w:val="00E80BDA"/>
    <w:rsid w:val="00E83F44"/>
    <w:rsid w:val="00E867F9"/>
    <w:rsid w:val="00E91573"/>
    <w:rsid w:val="00E947C5"/>
    <w:rsid w:val="00E94942"/>
    <w:rsid w:val="00E95E3B"/>
    <w:rsid w:val="00EA026D"/>
    <w:rsid w:val="00EB05B1"/>
    <w:rsid w:val="00EB0F02"/>
    <w:rsid w:val="00EB1110"/>
    <w:rsid w:val="00EB1DA2"/>
    <w:rsid w:val="00EB37A6"/>
    <w:rsid w:val="00EB60EB"/>
    <w:rsid w:val="00EC1750"/>
    <w:rsid w:val="00EC34BE"/>
    <w:rsid w:val="00EC5AF3"/>
    <w:rsid w:val="00EC7B6F"/>
    <w:rsid w:val="00EC7FF1"/>
    <w:rsid w:val="00ED4AAE"/>
    <w:rsid w:val="00ED537E"/>
    <w:rsid w:val="00ED659D"/>
    <w:rsid w:val="00EE18B5"/>
    <w:rsid w:val="00EE29FA"/>
    <w:rsid w:val="00EE5886"/>
    <w:rsid w:val="00EE593E"/>
    <w:rsid w:val="00EE59D1"/>
    <w:rsid w:val="00EE6FA7"/>
    <w:rsid w:val="00EF0BB8"/>
    <w:rsid w:val="00EF51BF"/>
    <w:rsid w:val="00EF56E5"/>
    <w:rsid w:val="00EF597D"/>
    <w:rsid w:val="00EF6DCB"/>
    <w:rsid w:val="00EF71E1"/>
    <w:rsid w:val="00F00161"/>
    <w:rsid w:val="00F04868"/>
    <w:rsid w:val="00F07793"/>
    <w:rsid w:val="00F1106E"/>
    <w:rsid w:val="00F14FA5"/>
    <w:rsid w:val="00F22B51"/>
    <w:rsid w:val="00F2382A"/>
    <w:rsid w:val="00F24B5E"/>
    <w:rsid w:val="00F24CCD"/>
    <w:rsid w:val="00F25899"/>
    <w:rsid w:val="00F309A4"/>
    <w:rsid w:val="00F30C21"/>
    <w:rsid w:val="00F33553"/>
    <w:rsid w:val="00F34738"/>
    <w:rsid w:val="00F3498A"/>
    <w:rsid w:val="00F36635"/>
    <w:rsid w:val="00F368DA"/>
    <w:rsid w:val="00F40EA5"/>
    <w:rsid w:val="00F4242A"/>
    <w:rsid w:val="00F42D18"/>
    <w:rsid w:val="00F451B4"/>
    <w:rsid w:val="00F46559"/>
    <w:rsid w:val="00F5409B"/>
    <w:rsid w:val="00F54C4C"/>
    <w:rsid w:val="00F575CC"/>
    <w:rsid w:val="00F57B9D"/>
    <w:rsid w:val="00F57D43"/>
    <w:rsid w:val="00F63AE0"/>
    <w:rsid w:val="00F63D64"/>
    <w:rsid w:val="00F63ED2"/>
    <w:rsid w:val="00F65D2B"/>
    <w:rsid w:val="00F67070"/>
    <w:rsid w:val="00F70410"/>
    <w:rsid w:val="00F704BE"/>
    <w:rsid w:val="00F82DB8"/>
    <w:rsid w:val="00F83CAD"/>
    <w:rsid w:val="00F85C6C"/>
    <w:rsid w:val="00F861DD"/>
    <w:rsid w:val="00F87060"/>
    <w:rsid w:val="00F91A7A"/>
    <w:rsid w:val="00F91E36"/>
    <w:rsid w:val="00F92653"/>
    <w:rsid w:val="00F92F31"/>
    <w:rsid w:val="00F93B4A"/>
    <w:rsid w:val="00F952C2"/>
    <w:rsid w:val="00F95FA1"/>
    <w:rsid w:val="00F96120"/>
    <w:rsid w:val="00F9622F"/>
    <w:rsid w:val="00F96798"/>
    <w:rsid w:val="00F975C8"/>
    <w:rsid w:val="00FB08BF"/>
    <w:rsid w:val="00FB17D2"/>
    <w:rsid w:val="00FB1866"/>
    <w:rsid w:val="00FB355A"/>
    <w:rsid w:val="00FB478F"/>
    <w:rsid w:val="00FB4F0B"/>
    <w:rsid w:val="00FB5D74"/>
    <w:rsid w:val="00FC3E44"/>
    <w:rsid w:val="00FC6CDB"/>
    <w:rsid w:val="00FC721D"/>
    <w:rsid w:val="00FC7816"/>
    <w:rsid w:val="00FD0008"/>
    <w:rsid w:val="00FD62CD"/>
    <w:rsid w:val="00FD7F9A"/>
    <w:rsid w:val="00FE1764"/>
    <w:rsid w:val="00FE1B82"/>
    <w:rsid w:val="00FE2673"/>
    <w:rsid w:val="00FE51E6"/>
    <w:rsid w:val="00FE6166"/>
    <w:rsid w:val="00FE753B"/>
    <w:rsid w:val="00FF64EE"/>
    <w:rsid w:val="00FF6E9E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A5A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A5A3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A3E"/>
  </w:style>
  <w:style w:type="paragraph" w:styleId="a6">
    <w:name w:val="List Paragraph"/>
    <w:basedOn w:val="a"/>
    <w:uiPriority w:val="34"/>
    <w:qFormat/>
    <w:rsid w:val="00AA5A3E"/>
    <w:pPr>
      <w:ind w:left="720"/>
      <w:contextualSpacing/>
    </w:pPr>
  </w:style>
  <w:style w:type="character" w:customStyle="1" w:styleId="a7">
    <w:name w:val="Основной текст_"/>
    <w:basedOn w:val="a0"/>
    <w:rsid w:val="00AA5A3E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2">
    <w:name w:val="Основной текст (2) + Курсив"/>
    <w:basedOn w:val="a0"/>
    <w:rsid w:val="00AA5A3E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-10"/>
      <w:sz w:val="19"/>
      <w:szCs w:val="19"/>
      <w:u w:val="none"/>
    </w:rPr>
  </w:style>
  <w:style w:type="character" w:customStyle="1" w:styleId="20">
    <w:name w:val="Основной текст (2)_"/>
    <w:basedOn w:val="a0"/>
    <w:rsid w:val="00AA5A3E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customStyle="1" w:styleId="21">
    <w:name w:val="Основной текст (2)"/>
    <w:basedOn w:val="a"/>
    <w:next w:val="a"/>
    <w:rsid w:val="00AA5A3E"/>
    <w:pPr>
      <w:widowControl w:val="0"/>
      <w:suppressAutoHyphens/>
      <w:spacing w:after="0" w:line="238" w:lineRule="exact"/>
      <w:ind w:firstLine="640"/>
      <w:jc w:val="both"/>
    </w:pPr>
    <w:rPr>
      <w:rFonts w:ascii="Georgia" w:eastAsia="Georgia" w:hAnsi="Georgia" w:cs="Georgia"/>
      <w:kern w:val="1"/>
      <w:sz w:val="19"/>
      <w:szCs w:val="1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пк</cp:lastModifiedBy>
  <cp:revision>46</cp:revision>
  <dcterms:created xsi:type="dcterms:W3CDTF">2016-02-29T14:16:00Z</dcterms:created>
  <dcterms:modified xsi:type="dcterms:W3CDTF">2019-12-08T14:57:00Z</dcterms:modified>
</cp:coreProperties>
</file>