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E0A" w:rsidRDefault="00B971AC" w:rsidP="00D155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16.08.2019 г. для детей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воспитатели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«Искатели клада». </w:t>
      </w:r>
      <w:r w:rsidR="003506C8">
        <w:rPr>
          <w:rFonts w:ascii="Times New Roman" w:hAnsi="Times New Roman" w:cs="Times New Roman"/>
          <w:sz w:val="28"/>
          <w:szCs w:val="28"/>
        </w:rPr>
        <w:t>Ведущая</w:t>
      </w:r>
      <w:r w:rsidR="006A5A6B">
        <w:rPr>
          <w:rFonts w:ascii="Times New Roman" w:hAnsi="Times New Roman" w:cs="Times New Roman"/>
          <w:sz w:val="28"/>
          <w:szCs w:val="28"/>
        </w:rPr>
        <w:t xml:space="preserve"> объявила</w:t>
      </w:r>
      <w:r w:rsidR="003506C8" w:rsidRPr="003506C8">
        <w:rPr>
          <w:rFonts w:ascii="Times New Roman" w:hAnsi="Times New Roman" w:cs="Times New Roman"/>
          <w:sz w:val="28"/>
          <w:szCs w:val="28"/>
        </w:rPr>
        <w:t xml:space="preserve"> о </w:t>
      </w:r>
      <w:r w:rsidR="003506C8">
        <w:rPr>
          <w:rFonts w:ascii="Times New Roman" w:hAnsi="Times New Roman" w:cs="Times New Roman"/>
          <w:sz w:val="28"/>
          <w:szCs w:val="28"/>
        </w:rPr>
        <w:t xml:space="preserve">необходимости собрать жетоны, которые помогут отыскать клад, </w:t>
      </w:r>
      <w:r w:rsidR="003506C8" w:rsidRPr="003506C8">
        <w:rPr>
          <w:rFonts w:ascii="Times New Roman" w:hAnsi="Times New Roman" w:cs="Times New Roman"/>
          <w:sz w:val="28"/>
          <w:szCs w:val="28"/>
        </w:rPr>
        <w:t xml:space="preserve"> за</w:t>
      </w:r>
      <w:r w:rsidR="003506C8">
        <w:rPr>
          <w:rFonts w:ascii="Times New Roman" w:hAnsi="Times New Roman" w:cs="Times New Roman"/>
          <w:sz w:val="28"/>
          <w:szCs w:val="28"/>
        </w:rPr>
        <w:t>копанный много -  много лет назад старым</w:t>
      </w:r>
      <w:r w:rsidR="003506C8" w:rsidRPr="003506C8">
        <w:rPr>
          <w:rFonts w:ascii="Times New Roman" w:hAnsi="Times New Roman" w:cs="Times New Roman"/>
          <w:sz w:val="28"/>
          <w:szCs w:val="28"/>
        </w:rPr>
        <w:t xml:space="preserve"> капитан</w:t>
      </w:r>
      <w:r w:rsidR="003506C8">
        <w:rPr>
          <w:rFonts w:ascii="Times New Roman" w:hAnsi="Times New Roman" w:cs="Times New Roman"/>
          <w:sz w:val="28"/>
          <w:szCs w:val="28"/>
        </w:rPr>
        <w:t>ом</w:t>
      </w:r>
      <w:r w:rsidR="003506C8" w:rsidRPr="003506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E0A" w:rsidRDefault="003506C8" w:rsidP="00C23E0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6C8">
        <w:rPr>
          <w:rFonts w:ascii="Times New Roman" w:hAnsi="Times New Roman" w:cs="Times New Roman"/>
          <w:sz w:val="28"/>
          <w:szCs w:val="28"/>
        </w:rPr>
        <w:t>После «разогрева» (веселых коллективных</w:t>
      </w:r>
      <w:r>
        <w:rPr>
          <w:rFonts w:ascii="Times New Roman" w:hAnsi="Times New Roman" w:cs="Times New Roman"/>
          <w:sz w:val="28"/>
          <w:szCs w:val="28"/>
        </w:rPr>
        <w:t xml:space="preserve"> игр) все ребята поделились на 3</w:t>
      </w:r>
      <w:r w:rsidRPr="003506C8">
        <w:rPr>
          <w:rFonts w:ascii="Times New Roman" w:hAnsi="Times New Roman" w:cs="Times New Roman"/>
          <w:sz w:val="28"/>
          <w:szCs w:val="28"/>
        </w:rPr>
        <w:t xml:space="preserve"> команды, выбрав себе капитанов. </w:t>
      </w:r>
      <w:r>
        <w:rPr>
          <w:rFonts w:ascii="Times New Roman" w:hAnsi="Times New Roman" w:cs="Times New Roman"/>
          <w:sz w:val="28"/>
          <w:szCs w:val="28"/>
        </w:rPr>
        <w:t xml:space="preserve">Ребята соревновались с пиратом, который приготовил для них испытания «Одноногий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Сильвер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«Собери пиастры», </w:t>
      </w:r>
      <w:r w:rsidR="00C23E0A">
        <w:rPr>
          <w:rFonts w:ascii="Times New Roman" w:hAnsi="Times New Roman" w:cs="Times New Roman"/>
          <w:sz w:val="28"/>
          <w:szCs w:val="28"/>
        </w:rPr>
        <w:t>«Перетягивание каната» и многие другие. Дети справились со всеми испытаниями.</w:t>
      </w:r>
    </w:p>
    <w:p w:rsidR="0090316B" w:rsidRDefault="00C23E0A" w:rsidP="00C23E0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Ведущая и Пират </w:t>
      </w:r>
      <w:r w:rsidR="003506C8" w:rsidRPr="003506C8">
        <w:rPr>
          <w:rFonts w:ascii="Times New Roman" w:hAnsi="Times New Roman" w:cs="Times New Roman"/>
          <w:sz w:val="28"/>
          <w:szCs w:val="28"/>
        </w:rPr>
        <w:t xml:space="preserve">торжественно открыли сундук с сокровищами (конфетами) и угостили всех участников КВЕСТА. </w:t>
      </w:r>
    </w:p>
    <w:p w:rsidR="00D15575" w:rsidRDefault="00D15575" w:rsidP="00467A4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023" cy="3237766"/>
            <wp:effectExtent l="0" t="0" r="7620" b="1270"/>
            <wp:docPr id="2" name="Рисунок 2" descr="C:\Users\пк\Desktop\Развл.Квест Пираты\20190816_09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азвл.Квест Пираты\20190816_094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718" cy="32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4D" w:rsidRDefault="00467A4D" w:rsidP="00467A4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67A4D" w:rsidRDefault="008235A0" w:rsidP="008235A0">
      <w:pPr>
        <w:pStyle w:val="a3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F1509" wp14:editId="6EF6BB3B">
            <wp:extent cx="2066193" cy="2565459"/>
            <wp:effectExtent l="0" t="0" r="0" b="6350"/>
            <wp:docPr id="10" name="Рисунок 10" descr="https://lavkakvestov.ru/wp-content/uploads/2018/04/Instagram_1080_10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vkakvestov.ru/wp-content/uploads/2018/04/Instagram_1080_108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89" cy="25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60498" wp14:editId="404AFFA1">
            <wp:extent cx="3587262" cy="3330087"/>
            <wp:effectExtent l="0" t="0" r="0" b="3810"/>
            <wp:docPr id="5" name="Рисунок 5" descr="C:\Users\пк\Desktop\Развл.Квест Пираты\20190816_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азвл.Квест Пираты\20190816_100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" r="19802"/>
                    <a:stretch/>
                  </pic:blipFill>
                  <pic:spPr bwMode="auto">
                    <a:xfrm>
                      <a:off x="0" y="0"/>
                      <a:ext cx="3587712" cy="33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A4D" w:rsidRDefault="008235A0" w:rsidP="00467A4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2339" cy="3481754"/>
            <wp:effectExtent l="0" t="0" r="6350" b="4445"/>
            <wp:docPr id="7" name="Рисунок 7" descr="C:\Users\пк\Desktop\Развл.Квест Пираты\20190816_1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Развл.Квест Пираты\20190816_101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59" cy="34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A0" w:rsidRDefault="008235A0" w:rsidP="00467A4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235A0" w:rsidRDefault="008235A0" w:rsidP="00467A4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67A4D" w:rsidRDefault="008235A0" w:rsidP="00467A4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769" cy="3912577"/>
            <wp:effectExtent l="4445" t="0" r="7620" b="7620"/>
            <wp:docPr id="8" name="Рисунок 8" descr="C:\Users\пк\Desktop\Развл.Квест Пираты\20190816_1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Развл.Квест Пираты\20190816_102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3983" cy="39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4D" w:rsidRPr="00B971AC" w:rsidRDefault="00467A4D" w:rsidP="00467A4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467A4D" w:rsidRPr="00B971AC" w:rsidSect="00B971A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784"/>
    <w:rsid w:val="003506C8"/>
    <w:rsid w:val="00467A4D"/>
    <w:rsid w:val="006A5A6B"/>
    <w:rsid w:val="008235A0"/>
    <w:rsid w:val="008B3DA3"/>
    <w:rsid w:val="00A344A9"/>
    <w:rsid w:val="00B83652"/>
    <w:rsid w:val="00B971AC"/>
    <w:rsid w:val="00C23E0A"/>
    <w:rsid w:val="00CE3784"/>
    <w:rsid w:val="00D15575"/>
    <w:rsid w:val="00D2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1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1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dcterms:created xsi:type="dcterms:W3CDTF">2019-08-16T06:41:00Z</dcterms:created>
  <dcterms:modified xsi:type="dcterms:W3CDTF">2019-10-15T12:03:00Z</dcterms:modified>
</cp:coreProperties>
</file>