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7F" w:rsidRPr="002F6F71" w:rsidRDefault="00F87A7F" w:rsidP="00684F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КВЕСТ-ИГРА </w:t>
      </w:r>
    </w:p>
    <w:p w:rsidR="00BF2C6C" w:rsidRPr="002F6F71" w:rsidRDefault="00F87A7F" w:rsidP="00684F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ЭЛЕМЕНТАМИ ЗДОРОВЬЕСБЕРЕГАЮЩИХ ТЕХНОЛОГИЙ</w:t>
      </w:r>
    </w:p>
    <w:p w:rsidR="00BF2C6C" w:rsidRPr="002F6F71" w:rsidRDefault="00F87A7F" w:rsidP="00684F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«КЛЮЧИКИ ЗДОРОВЬЯ»</w:t>
      </w:r>
    </w:p>
    <w:p w:rsidR="00926571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2F6F71">
        <w:rPr>
          <w:rFonts w:ascii="Times New Roman" w:hAnsi="Times New Roman" w:cs="Times New Roman"/>
          <w:sz w:val="28"/>
          <w:szCs w:val="28"/>
        </w:rPr>
        <w:t xml:space="preserve">: формировать у детей представление о здоровом образе  жизни посредством </w:t>
      </w:r>
      <w:proofErr w:type="spellStart"/>
      <w:r w:rsidRPr="002F6F7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6F7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26571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D81F3A" w:rsidRPr="002F6F71" w:rsidRDefault="00926571" w:rsidP="002F6F71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</w:rPr>
        <w:t>Образовательные:</w:t>
      </w:r>
    </w:p>
    <w:p w:rsidR="00D81F3A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подвести детей к пониманию того, что каждый человек должен заботи</w:t>
      </w:r>
      <w:r w:rsidR="00D81F3A" w:rsidRPr="002F6F71">
        <w:rPr>
          <w:rFonts w:ascii="Times New Roman" w:hAnsi="Times New Roman" w:cs="Times New Roman"/>
          <w:sz w:val="28"/>
          <w:szCs w:val="28"/>
        </w:rPr>
        <w:t>ться о своем здоровье с детства;</w:t>
      </w:r>
    </w:p>
    <w:p w:rsidR="00926571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 закрепить ранее полученные  знания о </w:t>
      </w:r>
      <w:r w:rsidR="00D81F3A" w:rsidRPr="002F6F71">
        <w:rPr>
          <w:rFonts w:ascii="Times New Roman" w:hAnsi="Times New Roman" w:cs="Times New Roman"/>
          <w:sz w:val="28"/>
          <w:szCs w:val="28"/>
        </w:rPr>
        <w:t xml:space="preserve">соблюдении режима дня, </w:t>
      </w:r>
      <w:r w:rsidRPr="002F6F71">
        <w:rPr>
          <w:rFonts w:ascii="Times New Roman" w:hAnsi="Times New Roman" w:cs="Times New Roman"/>
          <w:sz w:val="28"/>
          <w:szCs w:val="28"/>
        </w:rPr>
        <w:t xml:space="preserve"> личной гигие</w:t>
      </w:r>
      <w:r w:rsidR="00D713BB" w:rsidRPr="002F6F71">
        <w:rPr>
          <w:rFonts w:ascii="Times New Roman" w:hAnsi="Times New Roman" w:cs="Times New Roman"/>
          <w:sz w:val="28"/>
          <w:szCs w:val="28"/>
        </w:rPr>
        <w:t>ны, правильном питании.</w:t>
      </w:r>
    </w:p>
    <w:p w:rsidR="00D81F3A" w:rsidRPr="002F6F71" w:rsidRDefault="00D81F3A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2F6F71">
        <w:rPr>
          <w:rStyle w:val="a4"/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F6F71">
        <w:rPr>
          <w:rStyle w:val="a4"/>
          <w:rFonts w:ascii="Times New Roman" w:hAnsi="Times New Roman" w:cs="Times New Roman"/>
          <w:sz w:val="28"/>
          <w:szCs w:val="28"/>
        </w:rPr>
        <w:t xml:space="preserve"> - р</w:t>
      </w:r>
      <w:r w:rsidR="00926571" w:rsidRPr="002F6F71">
        <w:rPr>
          <w:rStyle w:val="a4"/>
          <w:rFonts w:ascii="Times New Roman" w:hAnsi="Times New Roman" w:cs="Times New Roman"/>
          <w:sz w:val="28"/>
          <w:szCs w:val="28"/>
        </w:rPr>
        <w:t>азвивающие:</w:t>
      </w:r>
      <w:r w:rsidR="00926571" w:rsidRPr="002F6F71">
        <w:rPr>
          <w:rFonts w:ascii="Times New Roman" w:hAnsi="Times New Roman" w:cs="Times New Roman"/>
          <w:sz w:val="28"/>
          <w:szCs w:val="28"/>
        </w:rPr>
        <w:t> </w:t>
      </w:r>
    </w:p>
    <w:p w:rsidR="00D81F3A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обогатить двигательный  опыт детей, развивать </w:t>
      </w:r>
      <w:r w:rsidR="00D81F3A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Pr="002F6F71">
        <w:rPr>
          <w:rFonts w:ascii="Times New Roman" w:hAnsi="Times New Roman" w:cs="Times New Roman"/>
          <w:sz w:val="28"/>
          <w:szCs w:val="28"/>
        </w:rPr>
        <w:t>физические качества</w:t>
      </w:r>
      <w:r w:rsidR="00D81F3A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Pr="002F6F71">
        <w:rPr>
          <w:rFonts w:ascii="Times New Roman" w:hAnsi="Times New Roman" w:cs="Times New Roman"/>
          <w:sz w:val="28"/>
          <w:szCs w:val="28"/>
        </w:rPr>
        <w:t>- ловкость, гибкость, быстроту, равновесие;   а также ориентировку в простра</w:t>
      </w:r>
      <w:r w:rsidR="00D81F3A" w:rsidRPr="002F6F71">
        <w:rPr>
          <w:rFonts w:ascii="Times New Roman" w:hAnsi="Times New Roman" w:cs="Times New Roman"/>
          <w:sz w:val="28"/>
          <w:szCs w:val="28"/>
        </w:rPr>
        <w:t>нстве и  координацию  движений;</w:t>
      </w:r>
    </w:p>
    <w:p w:rsidR="00926571" w:rsidRPr="002F6F71" w:rsidRDefault="00D81F3A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р</w:t>
      </w:r>
      <w:r w:rsidR="00926571" w:rsidRPr="002F6F71">
        <w:rPr>
          <w:rFonts w:ascii="Times New Roman" w:hAnsi="Times New Roman" w:cs="Times New Roman"/>
          <w:sz w:val="28"/>
          <w:szCs w:val="28"/>
        </w:rPr>
        <w:t>азвивать у детей умение обосновывать свои ответы, совершенствовать связную речь.</w:t>
      </w:r>
    </w:p>
    <w:p w:rsidR="00D81F3A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</w:rPr>
        <w:t>Воспитательные</w:t>
      </w:r>
      <w:r w:rsidRPr="002F6F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F3A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заботиться о своем здоровье, любознательность, познавательную активность; </w:t>
      </w:r>
    </w:p>
    <w:p w:rsidR="00926571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продолжать воспитывать интерес к физическим упражнениям, формировать  навыки   взаимодействия со сверстниками.</w:t>
      </w:r>
    </w:p>
    <w:p w:rsidR="00593205" w:rsidRPr="002F6F71" w:rsidRDefault="00593205" w:rsidP="002F6F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6571" w:rsidRPr="002F6F71" w:rsidRDefault="0092657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2F6F71">
        <w:rPr>
          <w:rStyle w:val="a4"/>
          <w:rFonts w:ascii="Times New Roman" w:hAnsi="Times New Roman" w:cs="Times New Roman"/>
          <w:sz w:val="28"/>
          <w:szCs w:val="28"/>
        </w:rPr>
        <w:t>Материалы и оборудование:</w:t>
      </w:r>
      <w:r w:rsidR="00593205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Pr="002F6F71">
        <w:rPr>
          <w:rFonts w:ascii="Times New Roman" w:hAnsi="Times New Roman" w:cs="Times New Roman"/>
          <w:sz w:val="28"/>
          <w:szCs w:val="28"/>
        </w:rPr>
        <w:t>мультимедийное оборудование, изображение  карты поисков</w:t>
      </w:r>
      <w:r w:rsidR="00D713BB" w:rsidRPr="002F6F71">
        <w:rPr>
          <w:rFonts w:ascii="Times New Roman" w:hAnsi="Times New Roman" w:cs="Times New Roman"/>
          <w:sz w:val="28"/>
          <w:szCs w:val="28"/>
        </w:rPr>
        <w:t>, конверт</w:t>
      </w:r>
      <w:r w:rsidR="00593205" w:rsidRPr="002F6F71">
        <w:rPr>
          <w:rFonts w:ascii="Times New Roman" w:hAnsi="Times New Roman" w:cs="Times New Roman"/>
          <w:sz w:val="28"/>
          <w:szCs w:val="28"/>
        </w:rPr>
        <w:t xml:space="preserve"> с загадкой</w:t>
      </w:r>
      <w:r w:rsidR="00D81F3A" w:rsidRPr="002F6F71">
        <w:rPr>
          <w:rFonts w:ascii="Times New Roman" w:hAnsi="Times New Roman" w:cs="Times New Roman"/>
          <w:sz w:val="28"/>
          <w:szCs w:val="28"/>
        </w:rPr>
        <w:t>, шкатулка</w:t>
      </w:r>
      <w:r w:rsidRPr="002F6F71">
        <w:rPr>
          <w:rFonts w:ascii="Times New Roman" w:hAnsi="Times New Roman" w:cs="Times New Roman"/>
          <w:sz w:val="28"/>
          <w:szCs w:val="28"/>
        </w:rPr>
        <w:t>, смайлики,  медали по количеству  детей,</w:t>
      </w:r>
      <w:r w:rsidR="00593205" w:rsidRPr="002F6F71">
        <w:rPr>
          <w:rFonts w:ascii="Times New Roman" w:hAnsi="Times New Roman" w:cs="Times New Roman"/>
          <w:sz w:val="28"/>
          <w:szCs w:val="28"/>
        </w:rPr>
        <w:t xml:space="preserve"> указатели,  веревочная лестница, пластиковые «кирпичики»</w:t>
      </w:r>
      <w:r w:rsidRPr="002F6F71">
        <w:rPr>
          <w:rFonts w:ascii="Times New Roman" w:hAnsi="Times New Roman" w:cs="Times New Roman"/>
          <w:sz w:val="28"/>
          <w:szCs w:val="28"/>
        </w:rPr>
        <w:t xml:space="preserve">, </w:t>
      </w:r>
      <w:r w:rsidR="00D81F3A" w:rsidRPr="002F6F71">
        <w:rPr>
          <w:rFonts w:ascii="Times New Roman" w:hAnsi="Times New Roman" w:cs="Times New Roman"/>
          <w:sz w:val="28"/>
          <w:szCs w:val="28"/>
        </w:rPr>
        <w:t>набор предметных картинок для дидактической игры</w:t>
      </w:r>
      <w:r w:rsidR="00BF2C6C" w:rsidRPr="002F6F71">
        <w:rPr>
          <w:rFonts w:ascii="Times New Roman" w:hAnsi="Times New Roman" w:cs="Times New Roman"/>
          <w:sz w:val="28"/>
          <w:szCs w:val="28"/>
        </w:rPr>
        <w:t xml:space="preserve"> «Вредные и полезные  продукты»</w:t>
      </w:r>
      <w:r w:rsidR="00D713BB" w:rsidRPr="002F6F71">
        <w:rPr>
          <w:rFonts w:ascii="Times New Roman" w:hAnsi="Times New Roman" w:cs="Times New Roman"/>
          <w:sz w:val="28"/>
          <w:szCs w:val="28"/>
        </w:rPr>
        <w:t>, картинки для составления «Режимной цепочки»</w:t>
      </w:r>
      <w:r w:rsidR="00593205" w:rsidRPr="002F6F71">
        <w:rPr>
          <w:rFonts w:ascii="Times New Roman" w:hAnsi="Times New Roman" w:cs="Times New Roman"/>
          <w:sz w:val="28"/>
          <w:szCs w:val="28"/>
        </w:rPr>
        <w:t>, предметы личной гигиены.</w:t>
      </w:r>
      <w:proofErr w:type="gramEnd"/>
    </w:p>
    <w:p w:rsidR="00C26678" w:rsidRPr="002F6F71" w:rsidRDefault="00C2667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7B" w:rsidRPr="002F6F71" w:rsidRDefault="001F497B" w:rsidP="00F6660D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BF2AC2" w:rsidRPr="002F6F71" w:rsidRDefault="00BF2AC2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eastAsia="Calibri" w:hAnsi="Times New Roman" w:cs="Times New Roman"/>
          <w:b/>
          <w:sz w:val="28"/>
          <w:szCs w:val="28"/>
        </w:rPr>
        <w:t xml:space="preserve">Вступительная часть. </w:t>
      </w:r>
      <w:r w:rsidRPr="002F6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57A" w:rsidRPr="002F6F71" w:rsidRDefault="00D81F3A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  <w:r w:rsidRPr="002F6F71">
        <w:rPr>
          <w:rFonts w:ascii="Times New Roman" w:eastAsia="Calibri" w:hAnsi="Times New Roman" w:cs="Times New Roman"/>
          <w:sz w:val="28"/>
          <w:szCs w:val="28"/>
        </w:rPr>
        <w:t>.</w:t>
      </w:r>
      <w:r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BF2AC2" w:rsidRPr="002F6F71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- лучшее из слов,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 </w:t>
      </w:r>
      <w:r w:rsidRPr="002F6F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- будь </w:t>
      </w:r>
      <w:r w:rsidRPr="002F6F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– ты скажешь человеку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– улыбнётся он в ответ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наверно, не пойдёт в аптеку.</w:t>
      </w:r>
    </w:p>
    <w:p w:rsidR="00684F38" w:rsidRPr="002F6F71" w:rsidRDefault="00684F38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2F6F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будет много лет</w:t>
      </w: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F38" w:rsidRPr="002F6F71" w:rsidRDefault="00684F38" w:rsidP="002F6F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sz w:val="28"/>
          <w:szCs w:val="28"/>
          <w:lang w:eastAsia="ru-RU"/>
        </w:rPr>
        <w:t>- А знаете, вы ведь не только </w:t>
      </w:r>
      <w:r w:rsidRPr="002F6F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поздоровались</w:t>
      </w:r>
      <w:r w:rsidRPr="002F6F71">
        <w:rPr>
          <w:rFonts w:ascii="Times New Roman" w:hAnsi="Times New Roman" w:cs="Times New Roman"/>
          <w:sz w:val="28"/>
          <w:szCs w:val="28"/>
          <w:lang w:eastAsia="ru-RU"/>
        </w:rPr>
        <w:t>, вы подарили друг другу частичку </w:t>
      </w:r>
      <w:r w:rsidRPr="002F6F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2F6F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93205" w:rsidRPr="002F6F71" w:rsidRDefault="00684F38" w:rsidP="002F6F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sz w:val="28"/>
          <w:szCs w:val="28"/>
          <w:lang w:eastAsia="ru-RU"/>
        </w:rPr>
        <w:t>-Как вы думаете, что такое </w:t>
      </w:r>
      <w:r w:rsidRPr="002F6F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2F6F7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54057A" w:rsidRPr="002F6F71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когда тебе хорошо.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Здоровье – это когда ничего не болит.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- это от слова «</w:t>
      </w:r>
      <w:proofErr w:type="gramStart"/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2F6F7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красота.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сила.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выносливость.</w:t>
      </w:r>
    </w:p>
    <w:p w:rsidR="0054057A" w:rsidRPr="002F6F71" w:rsidRDefault="0054057A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когда хорошо спишь.</w:t>
      </w:r>
    </w:p>
    <w:p w:rsidR="00593205" w:rsidRPr="002F6F71" w:rsidRDefault="00593205" w:rsidP="002F6F7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F6F71">
        <w:rPr>
          <w:rFonts w:ascii="Times New Roman" w:hAnsi="Times New Roman" w:cs="Times New Roman"/>
          <w:color w:val="000000"/>
          <w:sz w:val="28"/>
          <w:szCs w:val="28"/>
        </w:rPr>
        <w:t>Здоровье – это когда ничто не мешает радоваться жизни.</w:t>
      </w:r>
    </w:p>
    <w:p w:rsidR="00D81F3A" w:rsidRPr="002F6F71" w:rsidRDefault="00BF2AC2" w:rsidP="002F6F7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F6F7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81F3A" w:rsidRPr="002F6F7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1F3A" w:rsidRPr="002F6F71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593205" w:rsidRPr="002F6F71" w:rsidRDefault="00684F38" w:rsidP="002F6F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sz w:val="28"/>
          <w:szCs w:val="28"/>
          <w:lang w:eastAsia="ru-RU"/>
        </w:rPr>
        <w:t>-Сегодня, я предлагаю вам поиграть в </w:t>
      </w:r>
      <w:r w:rsidRPr="002F6F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игру</w:t>
      </w:r>
      <w:r w:rsidRPr="002F6F71">
        <w:rPr>
          <w:rFonts w:ascii="Times New Roman" w:hAnsi="Times New Roman" w:cs="Times New Roman"/>
          <w:sz w:val="28"/>
          <w:szCs w:val="28"/>
          <w:lang w:eastAsia="ru-RU"/>
        </w:rPr>
        <w:t>, которая называется </w:t>
      </w:r>
    </w:p>
    <w:p w:rsidR="00684F38" w:rsidRPr="002F6F71" w:rsidRDefault="001E6F8F" w:rsidP="002F6F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</w:t>
      </w:r>
      <w:r w:rsidRPr="002F6F7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лючики</w:t>
      </w:r>
      <w:r w:rsidR="00684F38" w:rsidRPr="002F6F7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здоровья</w:t>
      </w:r>
      <w:r w:rsidR="00684F38" w:rsidRPr="002F6F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684F38" w:rsidRPr="002F6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205" w:rsidRPr="002F6F71" w:rsidRDefault="000B1627" w:rsidP="002F6F7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- </w:t>
      </w:r>
      <w:r w:rsidR="00593205" w:rsidRPr="002F6F71">
        <w:rPr>
          <w:rFonts w:ascii="Times New Roman" w:hAnsi="Times New Roman" w:cs="Times New Roman"/>
          <w:sz w:val="28"/>
          <w:szCs w:val="28"/>
        </w:rPr>
        <w:t>Ребята! Нам предстоит отправиться в  долгое путешествие</w:t>
      </w:r>
      <w:r w:rsidR="00593205" w:rsidRPr="002F6F71">
        <w:rPr>
          <w:rFonts w:ascii="Times New Roman" w:hAnsi="Times New Roman" w:cs="Times New Roman"/>
          <w:color w:val="676A6C"/>
          <w:sz w:val="28"/>
          <w:szCs w:val="28"/>
        </w:rPr>
        <w:t>.</w:t>
      </w:r>
    </w:p>
    <w:p w:rsidR="009D2147" w:rsidRPr="002F6F71" w:rsidRDefault="00593205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1627" w:rsidRPr="002F6F71">
        <w:rPr>
          <w:rFonts w:ascii="Times New Roman" w:hAnsi="Times New Roman" w:cs="Times New Roman"/>
          <w:sz w:val="28"/>
          <w:szCs w:val="28"/>
        </w:rPr>
        <w:t xml:space="preserve">Вам нужно пройти по маршруту, указанному на карте, выполнить задания, и за правильное их выполнение вы будете получать  </w:t>
      </w:r>
      <w:r w:rsidR="000B1627" w:rsidRPr="002F6F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«ключики здоровья»,</w:t>
      </w:r>
      <w:r w:rsidR="00C26678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0B1627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283F20" w:rsidRPr="002F6F71">
        <w:rPr>
          <w:rFonts w:ascii="Times New Roman" w:hAnsi="Times New Roman" w:cs="Times New Roman"/>
          <w:sz w:val="28"/>
          <w:szCs w:val="28"/>
        </w:rPr>
        <w:t xml:space="preserve">откроете </w:t>
      </w:r>
      <w:r w:rsidRPr="002F6F71">
        <w:rPr>
          <w:rFonts w:ascii="Times New Roman" w:hAnsi="Times New Roman" w:cs="Times New Roman"/>
          <w:sz w:val="28"/>
          <w:szCs w:val="28"/>
        </w:rPr>
        <w:t xml:space="preserve">все </w:t>
      </w:r>
      <w:r w:rsidR="00C26678" w:rsidRPr="002F6F71">
        <w:rPr>
          <w:rFonts w:ascii="Times New Roman" w:hAnsi="Times New Roman" w:cs="Times New Roman"/>
          <w:sz w:val="28"/>
          <w:szCs w:val="28"/>
        </w:rPr>
        <w:t xml:space="preserve">секреты, необходимые для сохранения </w:t>
      </w:r>
      <w:r w:rsidR="00283F20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C26678" w:rsidRPr="002F6F71">
        <w:rPr>
          <w:rFonts w:ascii="Times New Roman" w:hAnsi="Times New Roman" w:cs="Times New Roman"/>
          <w:sz w:val="28"/>
          <w:szCs w:val="28"/>
        </w:rPr>
        <w:t>здоровья</w:t>
      </w:r>
      <w:r w:rsidR="000B1627" w:rsidRPr="002F6F71">
        <w:rPr>
          <w:rFonts w:ascii="Times New Roman" w:hAnsi="Times New Roman" w:cs="Times New Roman"/>
          <w:sz w:val="28"/>
          <w:szCs w:val="28"/>
        </w:rPr>
        <w:t>.</w:t>
      </w:r>
      <w:r w:rsidR="000B1627" w:rsidRPr="002F6F7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D2147" w:rsidRPr="002F6F71">
        <w:rPr>
          <w:rFonts w:ascii="Times New Roman" w:hAnsi="Times New Roman" w:cs="Times New Roman"/>
          <w:sz w:val="28"/>
          <w:szCs w:val="28"/>
        </w:rPr>
        <w:t>- Мы должны быть готовы к любым трудностям. Чтобы быть  внимательным</w:t>
      </w:r>
      <w:r w:rsidRPr="002F6F71">
        <w:rPr>
          <w:rFonts w:ascii="Times New Roman" w:hAnsi="Times New Roman" w:cs="Times New Roman"/>
          <w:sz w:val="28"/>
          <w:szCs w:val="28"/>
        </w:rPr>
        <w:t xml:space="preserve">и </w:t>
      </w:r>
      <w:r w:rsidR="009D2147" w:rsidRPr="002F6F71">
        <w:rPr>
          <w:rFonts w:ascii="Times New Roman" w:hAnsi="Times New Roman" w:cs="Times New Roman"/>
          <w:sz w:val="28"/>
          <w:szCs w:val="28"/>
        </w:rPr>
        <w:t xml:space="preserve"> в пути и ничего не пропустить, давайте</w:t>
      </w:r>
      <w:r w:rsidRPr="002F6F71">
        <w:rPr>
          <w:rFonts w:ascii="Times New Roman" w:hAnsi="Times New Roman" w:cs="Times New Roman"/>
          <w:sz w:val="28"/>
          <w:szCs w:val="28"/>
        </w:rPr>
        <w:t xml:space="preserve">  подготовим свои ушки</w:t>
      </w:r>
      <w:r w:rsidR="009D2147" w:rsidRPr="002F6F71">
        <w:rPr>
          <w:rFonts w:ascii="Times New Roman" w:hAnsi="Times New Roman" w:cs="Times New Roman"/>
          <w:sz w:val="28"/>
          <w:szCs w:val="28"/>
        </w:rPr>
        <w:t>.</w:t>
      </w:r>
    </w:p>
    <w:p w:rsidR="00BF2AC2" w:rsidRPr="002F6F71" w:rsidRDefault="00BF2AC2" w:rsidP="002F6F7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F6F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6F71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Pr="002F6F71">
        <w:rPr>
          <w:rFonts w:ascii="Times New Roman" w:hAnsi="Times New Roman" w:cs="Times New Roman"/>
          <w:b/>
          <w:i/>
          <w:sz w:val="28"/>
          <w:szCs w:val="28"/>
        </w:rPr>
        <w:t>«Игра с ушками»</w:t>
      </w:r>
    </w:p>
    <w:p w:rsidR="00822A73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A73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мы играть.</w:t>
      </w:r>
    </w:p>
    <w:p w:rsidR="00931008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ушка бугорок                    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 </w:t>
      </w:r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козелок</w:t>
      </w:r>
      <w:proofErr w:type="spellEnd"/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Start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 «</w:t>
      </w:r>
      <w:proofErr w:type="spellStart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правого уха)                   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ушко мы помнём</w:t>
      </w:r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считать начнём</w:t>
      </w:r>
      <w:proofErr w:type="gramStart"/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</w:t>
      </w:r>
      <w:proofErr w:type="gramStart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 «</w:t>
      </w:r>
      <w:proofErr w:type="spellStart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левого уха)               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мы играть.</w:t>
      </w:r>
    </w:p>
    <w:p w:rsidR="00822A73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 ушке ямка есть,</w:t>
      </w:r>
    </w:p>
    <w:p w:rsidR="00822A73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ямку растереть</w:t>
      </w:r>
      <w:proofErr w:type="gramStart"/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 «ямки» правого уха)                   </w:t>
      </w:r>
    </w:p>
    <w:p w:rsidR="00822A73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</w:p>
    <w:p w:rsidR="00822A73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мы играть</w:t>
      </w:r>
      <w:proofErr w:type="gramStart"/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proofErr w:type="gramStart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 «ямки» левого уха)                   </w:t>
      </w:r>
    </w:p>
    <w:p w:rsidR="00822A73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 отдыхать пора,</w:t>
      </w:r>
    </w:p>
    <w:p w:rsidR="00E33E27" w:rsidRPr="002F6F71" w:rsidRDefault="00822A73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931008" w:rsidRPr="002F6F71" w:rsidRDefault="00CD0C6A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D214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822A73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готовы отпра</w:t>
      </w:r>
      <w:r w:rsidR="009D214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в дорогу? (Да)</w:t>
      </w:r>
    </w:p>
    <w:p w:rsidR="00BF2AC2" w:rsidRPr="002F6F71" w:rsidRDefault="009D2147" w:rsidP="002F6F71">
      <w:pPr>
        <w:pStyle w:val="a8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перед нами и карта путешествия. Отправляемся</w:t>
      </w:r>
      <w:r w:rsidR="001D2A2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A73" w:rsidRPr="002F6F71" w:rsidRDefault="00E40800" w:rsidP="002F6F71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</w:rPr>
        <w:t>Гимнастика для  стоп</w:t>
      </w:r>
      <w:r w:rsidR="00BF2AC2" w:rsidRPr="002F6F71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E40800" w:rsidRPr="002F6F71" w:rsidRDefault="00822A73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Дети идут </w:t>
      </w:r>
      <w:r w:rsidR="00A8584E" w:rsidRPr="002F6F71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2F6F71">
        <w:rPr>
          <w:rFonts w:ascii="Times New Roman" w:hAnsi="Times New Roman" w:cs="Times New Roman"/>
          <w:sz w:val="28"/>
          <w:szCs w:val="28"/>
        </w:rPr>
        <w:t>по кругу друг за другом:</w:t>
      </w:r>
    </w:p>
    <w:p w:rsidR="00822A73" w:rsidRPr="002F6F71" w:rsidRDefault="00822A73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9"/>
          <w:rFonts w:ascii="Times New Roman" w:hAnsi="Times New Roman" w:cs="Times New Roman"/>
          <w:sz w:val="28"/>
          <w:szCs w:val="28"/>
        </w:rPr>
        <w:t xml:space="preserve"> - х</w:t>
      </w:r>
      <w:r w:rsidR="00E40800" w:rsidRPr="002F6F71">
        <w:rPr>
          <w:rStyle w:val="a9"/>
          <w:rFonts w:ascii="Times New Roman" w:hAnsi="Times New Roman" w:cs="Times New Roman"/>
          <w:sz w:val="28"/>
          <w:szCs w:val="28"/>
        </w:rPr>
        <w:t>одьба на носочках, руки на поясе;</w:t>
      </w:r>
    </w:p>
    <w:p w:rsidR="00E40800" w:rsidRPr="002F6F71" w:rsidRDefault="00822A73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="00E40800" w:rsidRPr="002F6F71">
        <w:rPr>
          <w:rStyle w:val="a9"/>
          <w:rFonts w:ascii="Times New Roman" w:hAnsi="Times New Roman" w:cs="Times New Roman"/>
          <w:sz w:val="28"/>
          <w:szCs w:val="28"/>
        </w:rPr>
        <w:t>х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одьба на пятках, руки за спиной</w:t>
      </w:r>
      <w:r w:rsidR="00E40800" w:rsidRPr="002F6F7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E40800" w:rsidRPr="002F6F71" w:rsidRDefault="00822A73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Style w:val="a9"/>
          <w:rFonts w:ascii="Times New Roman" w:hAnsi="Times New Roman" w:cs="Times New Roman"/>
          <w:sz w:val="28"/>
          <w:szCs w:val="28"/>
        </w:rPr>
        <w:t>- ходьба   гусиным   шагом</w:t>
      </w:r>
      <w:r w:rsidR="00E40800" w:rsidRPr="002F6F7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E40800" w:rsidRPr="002F6F71" w:rsidRDefault="00E40800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-</w:t>
      </w:r>
      <w:r w:rsidR="00822A73" w:rsidRPr="002F6F71">
        <w:rPr>
          <w:rStyle w:val="a9"/>
          <w:rFonts w:ascii="Times New Roman" w:hAnsi="Times New Roman" w:cs="Times New Roman"/>
          <w:sz w:val="28"/>
          <w:szCs w:val="28"/>
        </w:rPr>
        <w:t xml:space="preserve"> подскоки  по  кругу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E40800" w:rsidRPr="002F6F71" w:rsidRDefault="00E40800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-</w:t>
      </w:r>
      <w:r w:rsidR="00822A73" w:rsidRPr="002F6F7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сидя на полу ноги согнуты в коленях, поднимать и опускать носк</w:t>
      </w:r>
      <w:r w:rsidR="00822A73" w:rsidRPr="002F6F71">
        <w:rPr>
          <w:rStyle w:val="a9"/>
          <w:rFonts w:ascii="Times New Roman" w:hAnsi="Times New Roman" w:cs="Times New Roman"/>
          <w:sz w:val="28"/>
          <w:szCs w:val="28"/>
        </w:rPr>
        <w:t>и ног, не отрывая пяток от пола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,</w:t>
      </w:r>
    </w:p>
    <w:p w:rsidR="001F497B" w:rsidRPr="002F6F71" w:rsidRDefault="00E40800" w:rsidP="002F6F7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-</w:t>
      </w:r>
      <w:r w:rsidR="00822A73" w:rsidRPr="002F6F71">
        <w:rPr>
          <w:rStyle w:val="a9"/>
          <w:rFonts w:ascii="Times New Roman" w:hAnsi="Times New Roman" w:cs="Times New Roman"/>
          <w:sz w:val="28"/>
          <w:szCs w:val="28"/>
        </w:rPr>
        <w:t>погладить мышцы ног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F2AC2" w:rsidRPr="002F6F71" w:rsidRDefault="00BF2AC2" w:rsidP="002F6F71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2F6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66E8C" w:rsidRPr="002F6F71">
        <w:rPr>
          <w:rFonts w:ascii="Times New Roman" w:hAnsi="Times New Roman" w:cs="Times New Roman"/>
          <w:b/>
          <w:sz w:val="28"/>
          <w:szCs w:val="28"/>
          <w:lang w:eastAsia="ru-RU"/>
        </w:rPr>
        <w:t>Д/и </w:t>
      </w:r>
      <w:r w:rsidR="00966E8C" w:rsidRPr="002F6F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«Режимная цепочка»</w:t>
      </w:r>
    </w:p>
    <w:p w:rsidR="00931008" w:rsidRPr="002F6F71" w:rsidRDefault="00CD0C6A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7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первое задание.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lastRenderedPageBreak/>
        <w:t>- Очень  нужен он нам всем, без него нельзя совсем.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К каждому он в дом войдет, за собою позовёт.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И уложит на кровать, глазки станет закрывать.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С ним бороться бесполезно, и совсем не интересно.</w:t>
      </w:r>
    </w:p>
    <w:p w:rsidR="001F497B" w:rsidRPr="002F6F71" w:rsidRDefault="001F497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 xml:space="preserve">Он сильнее всех на свете. Кто же это? Кто ответит? </w:t>
      </w:r>
      <w:r w:rsidRPr="002F6F71">
        <w:rPr>
          <w:rFonts w:ascii="Times New Roman" w:hAnsi="Times New Roman" w:cs="Times New Roman"/>
          <w:b/>
          <w:sz w:val="28"/>
          <w:szCs w:val="28"/>
        </w:rPr>
        <w:t>(Сон).</w:t>
      </w:r>
    </w:p>
    <w:p w:rsidR="001D2A2E" w:rsidRPr="002F6F71" w:rsidRDefault="00CD0C6A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CD0C6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2E" w:rsidRPr="002F6F71">
        <w:rPr>
          <w:rFonts w:ascii="Times New Roman" w:hAnsi="Times New Roman" w:cs="Times New Roman"/>
          <w:sz w:val="28"/>
          <w:szCs w:val="28"/>
        </w:rPr>
        <w:t>Сон очень важен для детского организма. Сон –  это лучшее лекарство от усталости и плохого настроения.</w:t>
      </w:r>
    </w:p>
    <w:p w:rsidR="001D2A2E" w:rsidRPr="002F6F71" w:rsidRDefault="001D2A2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делать, после пробуждения от сна? (</w:t>
      </w:r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занимаю</w:t>
      </w:r>
      <w:r w:rsidR="00EE10A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дети по утрам? (</w:t>
      </w:r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умываются, чистят зубы</w:t>
      </w:r>
      <w:r w:rsidR="00EE10A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0A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ли детям спать днем?</w:t>
      </w:r>
    </w:p>
    <w:p w:rsidR="001D2A2E" w:rsidRPr="002F6F71" w:rsidRDefault="00EE10AB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2A2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детям поздно ложиться спать?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D2A2E" w:rsidRPr="002F6F71" w:rsidRDefault="00644A70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</w:rPr>
        <w:t>- Вовремя ложиться спать, вовремя вставать, приходить в школу по расписанию – это значит соблюдать режим дня. В нашей школе есть свой режим дня.</w:t>
      </w:r>
    </w:p>
    <w:p w:rsidR="00A8584E" w:rsidRPr="002F6F71" w:rsidRDefault="007944DB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F6F71">
        <w:rPr>
          <w:rFonts w:ascii="Times New Roman" w:hAnsi="Times New Roman" w:cs="Times New Roman"/>
          <w:sz w:val="28"/>
          <w:szCs w:val="28"/>
        </w:rPr>
        <w:t xml:space="preserve">  Составить</w:t>
      </w:r>
      <w:r w:rsidR="00644A70" w:rsidRPr="002F6F71">
        <w:rPr>
          <w:rFonts w:ascii="Times New Roman" w:hAnsi="Times New Roman" w:cs="Times New Roman"/>
          <w:sz w:val="28"/>
          <w:szCs w:val="28"/>
        </w:rPr>
        <w:t xml:space="preserve"> режим дня по порядку</w:t>
      </w:r>
      <w:proofErr w:type="gramStart"/>
      <w:r w:rsidR="00644A70" w:rsidRPr="002F6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B74" w:rsidRPr="002F6F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1B74" w:rsidRPr="002F6F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F1B74" w:rsidRPr="002F6F71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E33E27" w:rsidRPr="002F6F71" w:rsidRDefault="00CD0C6A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первый 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ключ</w:t>
      </w:r>
      <w:r w:rsidR="006F1B74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ик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здоровья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найден. Конечно, чтобы быть </w:t>
      </w:r>
      <w:r w:rsidR="00931008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важно высыпаться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правильный режим дня.</w:t>
      </w:r>
    </w:p>
    <w:p w:rsidR="00931008" w:rsidRPr="002F6F71" w:rsidRDefault="00685ACC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двигаться дальше.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экране снова появляется карта и </w:t>
      </w:r>
      <w:r w:rsidR="00644A70"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стрелочке </w:t>
      </w:r>
      <w:r w:rsidR="006F1B74"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переходят к </w:t>
      </w:r>
      <w:r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следующей точке)</w:t>
      </w:r>
    </w:p>
    <w:p w:rsidR="006F1B74" w:rsidRPr="002F6F71" w:rsidRDefault="006F1B74" w:rsidP="002F6F71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F71">
        <w:rPr>
          <w:rStyle w:val="a4"/>
          <w:rFonts w:ascii="Times New Roman" w:hAnsi="Times New Roman" w:cs="Times New Roman"/>
          <w:sz w:val="28"/>
          <w:szCs w:val="28"/>
          <w:u w:val="single"/>
        </w:rPr>
        <w:t>Упражнение «Болото»</w:t>
      </w:r>
      <w:r w:rsidR="00EE6A8E" w:rsidRPr="002F6F71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85ACC" w:rsidRPr="002F6F71" w:rsidRDefault="00CD0C6A" w:rsidP="002F6F71">
      <w:pPr>
        <w:pStyle w:val="a8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C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CC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пути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болото</w:t>
      </w:r>
      <w:r w:rsidR="00E54B5F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его перейти.</w:t>
      </w:r>
    </w:p>
    <w:p w:rsidR="00CD0C6A" w:rsidRDefault="006F1B74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F6F71">
        <w:rPr>
          <w:rStyle w:val="a9"/>
          <w:rFonts w:ascii="Times New Roman" w:hAnsi="Times New Roman" w:cs="Times New Roman"/>
          <w:sz w:val="28"/>
          <w:szCs w:val="28"/>
        </w:rPr>
        <w:t>(продвижение</w:t>
      </w:r>
      <w:r w:rsidR="00685ACC" w:rsidRPr="002F6F71">
        <w:rPr>
          <w:rStyle w:val="a9"/>
          <w:rFonts w:ascii="Times New Roman" w:hAnsi="Times New Roman" w:cs="Times New Roman"/>
          <w:sz w:val="28"/>
          <w:szCs w:val="28"/>
        </w:rPr>
        <w:t>  вперед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 xml:space="preserve">  по веревочной лестнице</w:t>
      </w:r>
      <w:r w:rsidR="00685ACC" w:rsidRPr="002F6F71">
        <w:rPr>
          <w:rStyle w:val="a9"/>
          <w:rFonts w:ascii="Times New Roman" w:hAnsi="Times New Roman" w:cs="Times New Roman"/>
          <w:sz w:val="28"/>
          <w:szCs w:val="28"/>
        </w:rPr>
        <w:t>, </w:t>
      </w:r>
      <w:r w:rsidRPr="002F6F71">
        <w:rPr>
          <w:rStyle w:val="a9"/>
          <w:rFonts w:ascii="Times New Roman" w:hAnsi="Times New Roman" w:cs="Times New Roman"/>
          <w:sz w:val="28"/>
          <w:szCs w:val="28"/>
        </w:rPr>
        <w:t>разложенной на полу</w:t>
      </w:r>
      <w:r w:rsidR="00685ACC" w:rsidRPr="002F6F71">
        <w:rPr>
          <w:rFonts w:ascii="Times New Roman" w:hAnsi="Times New Roman" w:cs="Times New Roman"/>
          <w:sz w:val="28"/>
          <w:szCs w:val="28"/>
        </w:rPr>
        <w:t>)</w:t>
      </w:r>
      <w:r w:rsidR="00685ACC" w:rsidRPr="002F6F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A4F20" w:rsidRPr="00CD0C6A" w:rsidRDefault="00CD0C6A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Мы подошли к горе</w:t>
      </w:r>
      <w:r w:rsidR="001F497B"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F497B" w:rsidRPr="002F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584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нам нужно  выполнить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</w:t>
      </w:r>
    </w:p>
    <w:p w:rsidR="008A4F20" w:rsidRPr="002F6F71" w:rsidRDefault="008A4F20" w:rsidP="002F6F71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50D41" w:rsidRPr="002F6F71" w:rsidRDefault="00850D41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4DB" w:rsidRPr="002F6F71">
        <w:rPr>
          <w:rFonts w:ascii="Times New Roman" w:hAnsi="Times New Roman" w:cs="Times New Roman"/>
          <w:b/>
          <w:sz w:val="28"/>
          <w:szCs w:val="28"/>
        </w:rPr>
        <w:t>Д</w:t>
      </w:r>
      <w:r w:rsidR="007944DB" w:rsidRPr="002F6F71">
        <w:rPr>
          <w:rFonts w:ascii="Times New Roman" w:hAnsi="Times New Roman" w:cs="Times New Roman"/>
          <w:b/>
          <w:sz w:val="28"/>
          <w:szCs w:val="28"/>
          <w:lang w:eastAsia="ru-RU"/>
        </w:rPr>
        <w:t>/и </w:t>
      </w:r>
      <w:r w:rsidRPr="002F6F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584E" w:rsidRPr="002F6F71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Pr="002F6F71">
        <w:rPr>
          <w:rFonts w:ascii="Times New Roman" w:hAnsi="Times New Roman" w:cs="Times New Roman"/>
          <w:b/>
          <w:sz w:val="28"/>
          <w:szCs w:val="28"/>
        </w:rPr>
        <w:t>»</w:t>
      </w:r>
    </w:p>
    <w:p w:rsidR="00850D41" w:rsidRPr="002F6F71" w:rsidRDefault="00E52CA9" w:rsidP="002F6F7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понимаете  пословицу: «Чисто жить – здоровым быть!»? </w:t>
      </w:r>
    </w:p>
    <w:p w:rsidR="00850D41" w:rsidRPr="002F6F71" w:rsidRDefault="00850D41" w:rsidP="002F6F7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6F71">
        <w:rPr>
          <w:rFonts w:ascii="Times New Roman" w:hAnsi="Times New Roman" w:cs="Times New Roman"/>
          <w:sz w:val="28"/>
          <w:szCs w:val="28"/>
        </w:rPr>
        <w:t>В старину на Руси говорили, что вымыть чисто – значит оттереть до дыр всю грязь так, чтобы человек светился.</w:t>
      </w:r>
    </w:p>
    <w:p w:rsidR="00E52CA9" w:rsidRPr="002F6F71" w:rsidRDefault="00850D41" w:rsidP="002F6F7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52CA9"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содержать в порядке?</w:t>
      </w:r>
    </w:p>
    <w:p w:rsidR="007944DB" w:rsidRPr="002F6F71" w:rsidRDefault="00850D41" w:rsidP="002F6F7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>- Зачем нужно ухаживать за собой</w:t>
      </w:r>
      <w:r w:rsidR="007944DB"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</w:t>
      </w:r>
    </w:p>
    <w:p w:rsidR="00850D41" w:rsidRPr="002F6F71" w:rsidRDefault="007944DB" w:rsidP="002F6F7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F71">
        <w:rPr>
          <w:rFonts w:ascii="Times New Roman" w:hAnsi="Times New Roman" w:cs="Times New Roman"/>
          <w:sz w:val="28"/>
          <w:szCs w:val="28"/>
          <w:shd w:val="clear" w:color="auto" w:fill="FFFFFF"/>
        </w:rPr>
        <w:t>- Знать правила чистоты – это значит соблюдать гигиену.</w:t>
      </w:r>
    </w:p>
    <w:p w:rsidR="00A8584E" w:rsidRPr="002F6F71" w:rsidRDefault="00A8584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этого нам нужны помощники – предметы лично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гигиены.</w:t>
      </w:r>
    </w:p>
    <w:p w:rsidR="007944DB" w:rsidRPr="002F6F71" w:rsidRDefault="007944DB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="00EE6A8E" w:rsidRPr="002F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моём «чудесном мешочке»</w:t>
      </w:r>
      <w:r w:rsidR="00A632F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предметы личной гигиены 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перемешались, да еще и лишние появилис</w:t>
      </w:r>
      <w:r w:rsidR="00A632F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Давайте 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разложим их по коробочкам: в одну - соберём предметы гигиены, а в другую - уберем лишние предметы. </w:t>
      </w:r>
    </w:p>
    <w:p w:rsidR="007944DB" w:rsidRPr="002F6F71" w:rsidRDefault="00EE6A8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задание.</w:t>
      </w:r>
      <w:proofErr w:type="gramEnd"/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944DB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второй </w:t>
      </w:r>
      <w:r w:rsidR="007944DB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ключ</w:t>
      </w:r>
      <w:r w:rsidR="00AF52B0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ик</w:t>
      </w:r>
      <w:r w:rsidR="007944DB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EE6A8E" w:rsidRPr="002F6F71" w:rsidRDefault="00955DCD" w:rsidP="002F6F7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44DB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второй </w:t>
      </w:r>
      <w:r w:rsidR="007944DB" w:rsidRPr="002F6F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944DB" w:rsidRPr="002F6F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="00D05B7E" w:rsidRPr="002F6F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="007944DB" w:rsidRPr="002F6F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здоровья</w:t>
      </w:r>
      <w:r w:rsidR="007944DB" w:rsidRPr="002F6F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944DB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</w:t>
      </w:r>
      <w:r w:rsidR="00283F20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нас. </w:t>
      </w:r>
    </w:p>
    <w:p w:rsidR="007944DB" w:rsidRPr="002F6F71" w:rsidRDefault="00EE6A8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83F20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же, 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чистоту</w:t>
      </w:r>
      <w:r w:rsidR="007944D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44D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гигиену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44D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тоже следим за своим </w:t>
      </w:r>
      <w:r w:rsidR="007944DB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здоровьем</w:t>
      </w:r>
      <w:r w:rsidR="007944D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4DB" w:rsidRPr="002F6F71" w:rsidRDefault="00A632F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карта - д</w:t>
      </w:r>
      <w:r w:rsidR="007944DB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продолжают свой путь.)</w:t>
      </w:r>
    </w:p>
    <w:p w:rsidR="00A632F8" w:rsidRPr="002F6F71" w:rsidRDefault="00A632F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«Веселая зарядка».</w:t>
      </w:r>
    </w:p>
    <w:p w:rsidR="00931008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найти следующий </w:t>
      </w:r>
      <w:r w:rsidR="00931008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ключ</w:t>
      </w:r>
      <w:r w:rsidR="00EE6A8E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ик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н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надо показать </w:t>
      </w:r>
    </w:p>
    <w:p w:rsidR="00931008" w:rsidRPr="002F6F71" w:rsidRDefault="00A632F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 дружные, любим спорт и физкультуру.</w:t>
      </w:r>
    </w:p>
    <w:p w:rsidR="00E54B5F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5B7E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у нас и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 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ключ</w:t>
      </w:r>
      <w:r w:rsidR="00D05B7E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ик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здоровья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05B7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появился.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-Конечно ребята, чтобы быть </w:t>
      </w:r>
      <w:r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надо заниматься физкультурой, много гулять 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свежем воздухе 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закаливать свой организм.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(снова на экране появляется карта)</w:t>
      </w:r>
    </w:p>
    <w:p w:rsidR="00D05B7E" w:rsidRPr="002F6F71" w:rsidRDefault="00D05B7E" w:rsidP="002F6F71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7.</w:t>
      </w:r>
      <w:r w:rsidRPr="002F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 </w:t>
      </w:r>
      <w:r w:rsidRPr="002F6F7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«Переправа»</w:t>
      </w:r>
    </w:p>
    <w:p w:rsidR="00931008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продолжить свой путь. И снова п</w:t>
      </w:r>
      <w:r w:rsidR="00EE6A8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нами преграда - г</w:t>
      </w:r>
      <w:r w:rsidR="00DB462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лубокая яма, наполненная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</w:t>
      </w:r>
      <w:r w:rsidR="001F497B"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008" w:rsidRPr="002F6F71" w:rsidRDefault="00EE6A8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462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 «кирпичики» и </w:t>
      </w:r>
      <w:proofErr w:type="gramStart"/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подставляя</w:t>
      </w:r>
      <w:proofErr w:type="gramEnd"/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62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друг к другу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62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перейти яму с водой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8E" w:rsidRPr="002F6F71" w:rsidRDefault="00EE6A8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подошли к пещере. </w:t>
      </w:r>
    </w:p>
    <w:p w:rsidR="00D05B7E" w:rsidRPr="002F6F71" w:rsidRDefault="00D05B7E" w:rsidP="002F6F7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b/>
          <w:sz w:val="28"/>
          <w:szCs w:val="28"/>
          <w:lang w:eastAsia="ru-RU"/>
        </w:rPr>
        <w:t>Д/и </w:t>
      </w:r>
      <w:r w:rsidRPr="002F6F7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2F6F7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31008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нас здесь ждет задание</w:t>
      </w:r>
      <w:r w:rsidR="00D05B7E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7E" w:rsidRPr="002F6F71" w:rsidRDefault="003375B9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человек хочет быть здоровым, он должен правильно и хорошо питаться. Для этого ему нужно знать, какие продукты полезно есть, а какие продукты причиняют вред организму.</w:t>
      </w:r>
    </w:p>
    <w:p w:rsidR="00931008" w:rsidRPr="002F6F71" w:rsidRDefault="00D05B7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2F6F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6F71">
        <w:rPr>
          <w:rFonts w:ascii="Times New Roman" w:hAnsi="Times New Roman" w:cs="Times New Roman"/>
          <w:sz w:val="28"/>
          <w:szCs w:val="28"/>
          <w:lang w:eastAsia="ru-RU"/>
        </w:rPr>
        <w:t>Сейчас мы с вами поиграем. У меня есть две корзинки. Нужно в одну собрать полезные продукты, а во вторую -  вре</w:t>
      </w:r>
      <w:r w:rsidR="003375B9" w:rsidRPr="002F6F71">
        <w:rPr>
          <w:rFonts w:ascii="Times New Roman" w:hAnsi="Times New Roman" w:cs="Times New Roman"/>
          <w:sz w:val="28"/>
          <w:szCs w:val="28"/>
          <w:lang w:eastAsia="ru-RU"/>
        </w:rPr>
        <w:t>дные прод</w:t>
      </w:r>
      <w:r w:rsidR="00E33E27" w:rsidRPr="002F6F71">
        <w:rPr>
          <w:rFonts w:ascii="Times New Roman" w:hAnsi="Times New Roman" w:cs="Times New Roman"/>
          <w:sz w:val="28"/>
          <w:szCs w:val="28"/>
          <w:lang w:eastAsia="ru-RU"/>
        </w:rPr>
        <w:t xml:space="preserve">укты, </w:t>
      </w:r>
      <w:r w:rsidR="003375B9" w:rsidRPr="002F6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5B9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75B9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</w:t>
      </w:r>
      <w:r w:rsid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5B9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данный продукт вреден или приносит пользу.</w:t>
      </w:r>
    </w:p>
    <w:p w:rsidR="00931008" w:rsidRPr="002F6F71" w:rsidRDefault="003375B9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экране появляется </w:t>
      </w:r>
      <w:r w:rsidR="00E54B5F" w:rsidRPr="002F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четвёртый 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ключ</w:t>
      </w:r>
      <w:r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ик</w:t>
      </w:r>
      <w:r w:rsidR="00931008" w:rsidRPr="002F6F7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здоровья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1008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97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97B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четвёртый </w:t>
      </w:r>
      <w:r w:rsidR="00931008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ключ</w:t>
      </w:r>
      <w:r w:rsidR="00AF52B0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ик</w:t>
      </w:r>
      <w:r w:rsidR="00931008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нашелся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</w:t>
      </w:r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же, правильное 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питание, тоже важно для нашего </w:t>
      </w:r>
      <w:r w:rsidR="00931008" w:rsidRPr="002F6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E27" w:rsidRPr="002F6F71" w:rsidRDefault="00955DCD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наше путешествие закончилось. М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нашли с вами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«ключики здоровья». </w:t>
      </w:r>
    </w:p>
    <w:p w:rsidR="00E54B5F" w:rsidRPr="002F6F71" w:rsidRDefault="00E33E27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секреты </w:t>
      </w:r>
      <w:r w:rsidR="00283F20" w:rsidRPr="002F6F71">
        <w:rPr>
          <w:rFonts w:ascii="Times New Roman" w:hAnsi="Times New Roman" w:cs="Times New Roman"/>
          <w:sz w:val="28"/>
          <w:szCs w:val="28"/>
        </w:rPr>
        <w:t>здоровья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помощью мы открыли</w:t>
      </w:r>
      <w:r w:rsidR="00213002" w:rsidRPr="002F6F71">
        <w:rPr>
          <w:rFonts w:ascii="Times New Roman" w:hAnsi="Times New Roman" w:cs="Times New Roman"/>
          <w:sz w:val="28"/>
          <w:szCs w:val="28"/>
        </w:rPr>
        <w:t xml:space="preserve">? </w:t>
      </w:r>
      <w:r w:rsidR="00283F20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сон и соблюдение режима дня,</w:t>
      </w:r>
      <w:r w:rsidR="00283F20" w:rsidRPr="002F6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 чистоты (гигиены),</w:t>
      </w:r>
      <w:r w:rsidR="00283F2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зарядка, 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спортом и свежий воздух, </w:t>
      </w:r>
      <w:r w:rsidR="00C2667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питание).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AC2" w:rsidRPr="002F6F71" w:rsidRDefault="00BF2AC2" w:rsidP="002F6F71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F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6F7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  <w:r w:rsidRPr="002F6F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Рефлексия</w:t>
      </w:r>
      <w:r w:rsidRPr="002F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497B" w:rsidRPr="002F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 </w:t>
      </w:r>
      <w:r w:rsidR="001F497B" w:rsidRPr="002F6F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«Благо</w:t>
      </w:r>
      <w:proofErr w:type="gramStart"/>
      <w:r w:rsidR="001F497B" w:rsidRPr="002F6F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="001F497B" w:rsidRPr="002F6F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арю»</w:t>
      </w:r>
      <w:r w:rsidR="008A4F20" w:rsidRPr="002F6F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31008" w:rsidRPr="002F6F71" w:rsidRDefault="00931008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приключение? А какое у вас сейчас настроение? Хор</w:t>
      </w:r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ошее настроение – это тоже важно для</w:t>
      </w:r>
      <w:r w:rsidR="00213002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  <w:r w:rsidR="00213002" w:rsidRPr="002F6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без хорошего настроения, без доброго отношения с окружающими, без друзей мы будем тоже болеть.</w:t>
      </w:r>
    </w:p>
    <w:p w:rsidR="00213002" w:rsidRPr="002F6F71" w:rsidRDefault="00213002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есть необычная «шкатулка здоровья». Я хочу, чтобы вы наполнили её добрыми пожеланиями.</w:t>
      </w:r>
    </w:p>
    <w:p w:rsidR="00931008" w:rsidRPr="002F6F71" w:rsidRDefault="00213002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 </w:t>
      </w:r>
      <w:r w:rsidR="00931008" w:rsidRPr="002F6F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кругу)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опускают в шкатулку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 с добрыми пожеланиями</w:t>
      </w:r>
      <w:r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1008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84E" w:rsidRPr="002F6F71" w:rsidRDefault="00955DCD" w:rsidP="002F6F71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</w:t>
      </w:r>
      <w:r w:rsidR="00A77BD0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крепкого здоровья</w:t>
      </w:r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</w:t>
      </w:r>
      <w:bookmarkStart w:id="0" w:name="_GoBack"/>
      <w:bookmarkEnd w:id="0"/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витаминками</w:t>
      </w:r>
      <w:proofErr w:type="spellEnd"/>
      <w:r w:rsidR="00E33E27" w:rsidRPr="002F6F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8584E" w:rsidRPr="002F6F71" w:rsidRDefault="00A8584E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D0" w:rsidRPr="002F6F71" w:rsidRDefault="00A77BD0" w:rsidP="002F6F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7BD0" w:rsidRPr="002F6F71" w:rsidSect="002F6F71">
      <w:footerReference w:type="default" r:id="rId8"/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BD" w:rsidRDefault="007E6DBD" w:rsidP="00BB7A33">
      <w:pPr>
        <w:spacing w:after="0" w:line="240" w:lineRule="auto"/>
      </w:pPr>
      <w:r>
        <w:separator/>
      </w:r>
    </w:p>
  </w:endnote>
  <w:endnote w:type="continuationSeparator" w:id="0">
    <w:p w:rsidR="007E6DBD" w:rsidRDefault="007E6DBD" w:rsidP="00B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20" w:rsidRDefault="008A4F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BD" w:rsidRDefault="007E6DBD" w:rsidP="00BB7A33">
      <w:pPr>
        <w:spacing w:after="0" w:line="240" w:lineRule="auto"/>
      </w:pPr>
      <w:r>
        <w:separator/>
      </w:r>
    </w:p>
  </w:footnote>
  <w:footnote w:type="continuationSeparator" w:id="0">
    <w:p w:rsidR="007E6DBD" w:rsidRDefault="007E6DBD" w:rsidP="00BB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623"/>
    <w:multiLevelType w:val="hybridMultilevel"/>
    <w:tmpl w:val="19DA0852"/>
    <w:lvl w:ilvl="0" w:tplc="85AEF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AC604CE"/>
    <w:multiLevelType w:val="hybridMultilevel"/>
    <w:tmpl w:val="0B6EEC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1597C9B"/>
    <w:multiLevelType w:val="hybridMultilevel"/>
    <w:tmpl w:val="72B4C3B2"/>
    <w:lvl w:ilvl="0" w:tplc="14D0E7D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B54F3"/>
    <w:multiLevelType w:val="hybridMultilevel"/>
    <w:tmpl w:val="473A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526411F"/>
    <w:multiLevelType w:val="hybridMultilevel"/>
    <w:tmpl w:val="69A678EA"/>
    <w:lvl w:ilvl="0" w:tplc="43160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EF91B8B"/>
    <w:multiLevelType w:val="hybridMultilevel"/>
    <w:tmpl w:val="68748E22"/>
    <w:lvl w:ilvl="0" w:tplc="1DC4376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C2A21"/>
    <w:multiLevelType w:val="hybridMultilevel"/>
    <w:tmpl w:val="F796D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507E8"/>
    <w:multiLevelType w:val="hybridMultilevel"/>
    <w:tmpl w:val="481EF2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4E6308A"/>
    <w:multiLevelType w:val="hybridMultilevel"/>
    <w:tmpl w:val="A356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765AEB"/>
    <w:multiLevelType w:val="hybridMultilevel"/>
    <w:tmpl w:val="72524AEC"/>
    <w:lvl w:ilvl="0" w:tplc="CE16DF8C">
      <w:start w:val="1"/>
      <w:numFmt w:val="upperRoman"/>
      <w:lvlText w:val="%1."/>
      <w:lvlJc w:val="left"/>
      <w:pPr>
        <w:ind w:left="1080" w:hanging="72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D2D84"/>
    <w:multiLevelType w:val="hybridMultilevel"/>
    <w:tmpl w:val="31B8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9"/>
  </w:num>
  <w:num w:numId="21">
    <w:abstractNumId w:val="33"/>
  </w:num>
  <w:num w:numId="22">
    <w:abstractNumId w:val="27"/>
  </w:num>
  <w:num w:numId="23">
    <w:abstractNumId w:val="11"/>
  </w:num>
  <w:num w:numId="24">
    <w:abstractNumId w:val="39"/>
  </w:num>
  <w:num w:numId="25">
    <w:abstractNumId w:val="30"/>
  </w:num>
  <w:num w:numId="26">
    <w:abstractNumId w:val="28"/>
  </w:num>
  <w:num w:numId="27">
    <w:abstractNumId w:val="1"/>
  </w:num>
  <w:num w:numId="28">
    <w:abstractNumId w:val="34"/>
  </w:num>
  <w:num w:numId="29">
    <w:abstractNumId w:val="2"/>
  </w:num>
  <w:num w:numId="30">
    <w:abstractNumId w:val="20"/>
  </w:num>
  <w:num w:numId="31">
    <w:abstractNumId w:val="35"/>
  </w:num>
  <w:num w:numId="32">
    <w:abstractNumId w:val="25"/>
  </w:num>
  <w:num w:numId="33">
    <w:abstractNumId w:val="13"/>
  </w:num>
  <w:num w:numId="34">
    <w:abstractNumId w:val="5"/>
  </w:num>
  <w:num w:numId="35">
    <w:abstractNumId w:val="0"/>
  </w:num>
  <w:num w:numId="36">
    <w:abstractNumId w:val="19"/>
  </w:num>
  <w:num w:numId="37">
    <w:abstractNumId w:val="36"/>
  </w:num>
  <w:num w:numId="38">
    <w:abstractNumId w:val="10"/>
  </w:num>
  <w:num w:numId="39">
    <w:abstractNumId w:val="2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3B1"/>
    <w:rsid w:val="00014F8F"/>
    <w:rsid w:val="00026A37"/>
    <w:rsid w:val="000341D0"/>
    <w:rsid w:val="0006557E"/>
    <w:rsid w:val="00082E0E"/>
    <w:rsid w:val="00085A1A"/>
    <w:rsid w:val="000A0018"/>
    <w:rsid w:val="000A6CC0"/>
    <w:rsid w:val="000B1627"/>
    <w:rsid w:val="000B32CA"/>
    <w:rsid w:val="000C2672"/>
    <w:rsid w:val="000E1B12"/>
    <w:rsid w:val="000E448C"/>
    <w:rsid w:val="000F2943"/>
    <w:rsid w:val="000F4FD1"/>
    <w:rsid w:val="0012008E"/>
    <w:rsid w:val="00122795"/>
    <w:rsid w:val="00130589"/>
    <w:rsid w:val="00133990"/>
    <w:rsid w:val="00136716"/>
    <w:rsid w:val="001618FA"/>
    <w:rsid w:val="00166D09"/>
    <w:rsid w:val="001868E6"/>
    <w:rsid w:val="0019106A"/>
    <w:rsid w:val="001A705F"/>
    <w:rsid w:val="001D2A2E"/>
    <w:rsid w:val="001E6670"/>
    <w:rsid w:val="001E6F8F"/>
    <w:rsid w:val="001F497B"/>
    <w:rsid w:val="00213002"/>
    <w:rsid w:val="002349BE"/>
    <w:rsid w:val="002458E3"/>
    <w:rsid w:val="002759C3"/>
    <w:rsid w:val="00276624"/>
    <w:rsid w:val="00280076"/>
    <w:rsid w:val="00283F20"/>
    <w:rsid w:val="00284C2B"/>
    <w:rsid w:val="00286436"/>
    <w:rsid w:val="00291F75"/>
    <w:rsid w:val="002937C1"/>
    <w:rsid w:val="0029511E"/>
    <w:rsid w:val="002A408C"/>
    <w:rsid w:val="002A5A47"/>
    <w:rsid w:val="002A6E6E"/>
    <w:rsid w:val="002B47D0"/>
    <w:rsid w:val="002B6F60"/>
    <w:rsid w:val="002C60B5"/>
    <w:rsid w:val="002D479D"/>
    <w:rsid w:val="002F016C"/>
    <w:rsid w:val="002F6F71"/>
    <w:rsid w:val="003130AA"/>
    <w:rsid w:val="00314F8F"/>
    <w:rsid w:val="003155B6"/>
    <w:rsid w:val="003205E7"/>
    <w:rsid w:val="003375B9"/>
    <w:rsid w:val="00345A13"/>
    <w:rsid w:val="00347C7E"/>
    <w:rsid w:val="0035157C"/>
    <w:rsid w:val="00361C38"/>
    <w:rsid w:val="00366CD5"/>
    <w:rsid w:val="00372644"/>
    <w:rsid w:val="00375AC8"/>
    <w:rsid w:val="003855EB"/>
    <w:rsid w:val="003A13F3"/>
    <w:rsid w:val="003B32B6"/>
    <w:rsid w:val="003C22F7"/>
    <w:rsid w:val="003F6AE3"/>
    <w:rsid w:val="004003D1"/>
    <w:rsid w:val="00446B56"/>
    <w:rsid w:val="0045169D"/>
    <w:rsid w:val="00460BC0"/>
    <w:rsid w:val="00473284"/>
    <w:rsid w:val="004862FE"/>
    <w:rsid w:val="00497C41"/>
    <w:rsid w:val="004A6BC6"/>
    <w:rsid w:val="004A750A"/>
    <w:rsid w:val="004B149F"/>
    <w:rsid w:val="004C2ACF"/>
    <w:rsid w:val="004D4FB1"/>
    <w:rsid w:val="004E473D"/>
    <w:rsid w:val="004F0347"/>
    <w:rsid w:val="004F0D61"/>
    <w:rsid w:val="004F11DE"/>
    <w:rsid w:val="004F17AC"/>
    <w:rsid w:val="00506016"/>
    <w:rsid w:val="00512ACE"/>
    <w:rsid w:val="005141C7"/>
    <w:rsid w:val="005273D0"/>
    <w:rsid w:val="00537D5D"/>
    <w:rsid w:val="0054057A"/>
    <w:rsid w:val="00546E40"/>
    <w:rsid w:val="00567644"/>
    <w:rsid w:val="00574232"/>
    <w:rsid w:val="0058568E"/>
    <w:rsid w:val="00587468"/>
    <w:rsid w:val="00593205"/>
    <w:rsid w:val="005A12ED"/>
    <w:rsid w:val="005B7FFD"/>
    <w:rsid w:val="005F4B0E"/>
    <w:rsid w:val="006044AB"/>
    <w:rsid w:val="0062256F"/>
    <w:rsid w:val="006343D4"/>
    <w:rsid w:val="00640C75"/>
    <w:rsid w:val="00644A70"/>
    <w:rsid w:val="0065282F"/>
    <w:rsid w:val="00655F1E"/>
    <w:rsid w:val="00663EA8"/>
    <w:rsid w:val="00673E3E"/>
    <w:rsid w:val="00684F38"/>
    <w:rsid w:val="00685ACC"/>
    <w:rsid w:val="006901BB"/>
    <w:rsid w:val="00694AED"/>
    <w:rsid w:val="006A1740"/>
    <w:rsid w:val="006B7C16"/>
    <w:rsid w:val="006C40A0"/>
    <w:rsid w:val="006D2E5B"/>
    <w:rsid w:val="006F1B74"/>
    <w:rsid w:val="007136A8"/>
    <w:rsid w:val="00722574"/>
    <w:rsid w:val="00726D64"/>
    <w:rsid w:val="007463B1"/>
    <w:rsid w:val="00755159"/>
    <w:rsid w:val="0076002E"/>
    <w:rsid w:val="00764B29"/>
    <w:rsid w:val="0078404D"/>
    <w:rsid w:val="007944DB"/>
    <w:rsid w:val="007B2281"/>
    <w:rsid w:val="007B3B6F"/>
    <w:rsid w:val="007B4F7B"/>
    <w:rsid w:val="007D6C6A"/>
    <w:rsid w:val="007E3BFB"/>
    <w:rsid w:val="007E6DBD"/>
    <w:rsid w:val="007F15A9"/>
    <w:rsid w:val="008057B5"/>
    <w:rsid w:val="00822A73"/>
    <w:rsid w:val="00835EBB"/>
    <w:rsid w:val="00850D41"/>
    <w:rsid w:val="00864C28"/>
    <w:rsid w:val="00865614"/>
    <w:rsid w:val="00885D83"/>
    <w:rsid w:val="008A0295"/>
    <w:rsid w:val="008A0365"/>
    <w:rsid w:val="008A3DFA"/>
    <w:rsid w:val="008A4F20"/>
    <w:rsid w:val="008B788A"/>
    <w:rsid w:val="008D28A6"/>
    <w:rsid w:val="008D595D"/>
    <w:rsid w:val="008E0512"/>
    <w:rsid w:val="008E6333"/>
    <w:rsid w:val="008E78E5"/>
    <w:rsid w:val="008F09BD"/>
    <w:rsid w:val="008F292D"/>
    <w:rsid w:val="00920622"/>
    <w:rsid w:val="00921A94"/>
    <w:rsid w:val="00926571"/>
    <w:rsid w:val="00931008"/>
    <w:rsid w:val="0093111B"/>
    <w:rsid w:val="0093163F"/>
    <w:rsid w:val="00940535"/>
    <w:rsid w:val="00955DCD"/>
    <w:rsid w:val="00966E8C"/>
    <w:rsid w:val="0097006B"/>
    <w:rsid w:val="0097009D"/>
    <w:rsid w:val="009842A9"/>
    <w:rsid w:val="00987E92"/>
    <w:rsid w:val="0099604B"/>
    <w:rsid w:val="009A248C"/>
    <w:rsid w:val="009A33B6"/>
    <w:rsid w:val="009B7B05"/>
    <w:rsid w:val="009D2147"/>
    <w:rsid w:val="009E2C65"/>
    <w:rsid w:val="009F1509"/>
    <w:rsid w:val="00A05D77"/>
    <w:rsid w:val="00A221B5"/>
    <w:rsid w:val="00A632F8"/>
    <w:rsid w:val="00A70CFD"/>
    <w:rsid w:val="00A77BD0"/>
    <w:rsid w:val="00A82238"/>
    <w:rsid w:val="00A83E5C"/>
    <w:rsid w:val="00A8584E"/>
    <w:rsid w:val="00AA6C17"/>
    <w:rsid w:val="00AB7624"/>
    <w:rsid w:val="00AD0DA7"/>
    <w:rsid w:val="00AD2565"/>
    <w:rsid w:val="00AF1A1F"/>
    <w:rsid w:val="00AF52B0"/>
    <w:rsid w:val="00B1056E"/>
    <w:rsid w:val="00B15CAC"/>
    <w:rsid w:val="00B42758"/>
    <w:rsid w:val="00B42CAC"/>
    <w:rsid w:val="00B84D38"/>
    <w:rsid w:val="00B854B9"/>
    <w:rsid w:val="00BB28F8"/>
    <w:rsid w:val="00BB46B5"/>
    <w:rsid w:val="00BB7A33"/>
    <w:rsid w:val="00BF2AC2"/>
    <w:rsid w:val="00BF2C6C"/>
    <w:rsid w:val="00C26678"/>
    <w:rsid w:val="00C6381C"/>
    <w:rsid w:val="00C65727"/>
    <w:rsid w:val="00C83E91"/>
    <w:rsid w:val="00C91E79"/>
    <w:rsid w:val="00C95558"/>
    <w:rsid w:val="00C9659F"/>
    <w:rsid w:val="00CB26A6"/>
    <w:rsid w:val="00CC4083"/>
    <w:rsid w:val="00CD0C6A"/>
    <w:rsid w:val="00CD6401"/>
    <w:rsid w:val="00CE2802"/>
    <w:rsid w:val="00CE3C9A"/>
    <w:rsid w:val="00CF149E"/>
    <w:rsid w:val="00CF47E0"/>
    <w:rsid w:val="00D00C08"/>
    <w:rsid w:val="00D05B7E"/>
    <w:rsid w:val="00D05BD9"/>
    <w:rsid w:val="00D25EC1"/>
    <w:rsid w:val="00D713BB"/>
    <w:rsid w:val="00D81F3A"/>
    <w:rsid w:val="00D834F5"/>
    <w:rsid w:val="00D84ABF"/>
    <w:rsid w:val="00D85C4E"/>
    <w:rsid w:val="00D940DF"/>
    <w:rsid w:val="00D94197"/>
    <w:rsid w:val="00DB4622"/>
    <w:rsid w:val="00DC64B5"/>
    <w:rsid w:val="00DE1F6A"/>
    <w:rsid w:val="00DE33D6"/>
    <w:rsid w:val="00DF18A3"/>
    <w:rsid w:val="00E33E27"/>
    <w:rsid w:val="00E407F1"/>
    <w:rsid w:val="00E40800"/>
    <w:rsid w:val="00E422EF"/>
    <w:rsid w:val="00E43D94"/>
    <w:rsid w:val="00E52CA9"/>
    <w:rsid w:val="00E5478F"/>
    <w:rsid w:val="00E54B5F"/>
    <w:rsid w:val="00E82542"/>
    <w:rsid w:val="00E948EA"/>
    <w:rsid w:val="00EA3853"/>
    <w:rsid w:val="00EB174C"/>
    <w:rsid w:val="00EB2568"/>
    <w:rsid w:val="00EE10AB"/>
    <w:rsid w:val="00EE3903"/>
    <w:rsid w:val="00EE4E14"/>
    <w:rsid w:val="00EE6A8E"/>
    <w:rsid w:val="00EF01BB"/>
    <w:rsid w:val="00F31D23"/>
    <w:rsid w:val="00F5019C"/>
    <w:rsid w:val="00F50A34"/>
    <w:rsid w:val="00F6116A"/>
    <w:rsid w:val="00F64C09"/>
    <w:rsid w:val="00F6660D"/>
    <w:rsid w:val="00F80719"/>
    <w:rsid w:val="00F87A7F"/>
    <w:rsid w:val="00FC36EB"/>
    <w:rsid w:val="00FC3CB2"/>
    <w:rsid w:val="00FC6265"/>
    <w:rsid w:val="00FF310E"/>
    <w:rsid w:val="00FF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D1"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  <w:style w:type="paragraph" w:styleId="a7">
    <w:name w:val="List Paragraph"/>
    <w:basedOn w:val="a"/>
    <w:uiPriority w:val="34"/>
    <w:qFormat/>
    <w:rsid w:val="00684F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84F38"/>
    <w:pPr>
      <w:spacing w:after="0" w:line="240" w:lineRule="auto"/>
    </w:pPr>
  </w:style>
  <w:style w:type="character" w:customStyle="1" w:styleId="c8">
    <w:name w:val="c8"/>
    <w:basedOn w:val="a0"/>
    <w:rsid w:val="006B7C16"/>
  </w:style>
  <w:style w:type="character" w:styleId="a9">
    <w:name w:val="Emphasis"/>
    <w:basedOn w:val="a0"/>
    <w:uiPriority w:val="20"/>
    <w:qFormat/>
    <w:rsid w:val="00E4080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B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7A33"/>
  </w:style>
  <w:style w:type="paragraph" w:styleId="ac">
    <w:name w:val="footer"/>
    <w:basedOn w:val="a"/>
    <w:link w:val="ad"/>
    <w:uiPriority w:val="99"/>
    <w:unhideWhenUsed/>
    <w:rsid w:val="00BB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7A33"/>
  </w:style>
  <w:style w:type="paragraph" w:styleId="ae">
    <w:name w:val="Balloon Text"/>
    <w:basedOn w:val="a"/>
    <w:link w:val="af"/>
    <w:uiPriority w:val="99"/>
    <w:semiHidden/>
    <w:unhideWhenUsed/>
    <w:rsid w:val="00B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0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29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пк</cp:lastModifiedBy>
  <cp:revision>23</cp:revision>
  <cp:lastPrinted>2019-01-31T19:07:00Z</cp:lastPrinted>
  <dcterms:created xsi:type="dcterms:W3CDTF">2019-01-29T19:19:00Z</dcterms:created>
  <dcterms:modified xsi:type="dcterms:W3CDTF">2021-10-15T13:53:00Z</dcterms:modified>
</cp:coreProperties>
</file>