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2" w:rsidRDefault="0086585A" w:rsidP="008658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5A">
        <w:rPr>
          <w:rFonts w:ascii="Times New Roman" w:hAnsi="Times New Roman" w:cs="Times New Roman"/>
          <w:b/>
          <w:sz w:val="28"/>
          <w:szCs w:val="28"/>
        </w:rPr>
        <w:t>Спортивно – развлекательный праздник, посвященный 23 февраля</w:t>
      </w:r>
    </w:p>
    <w:p w:rsidR="0086585A" w:rsidRPr="0086585A" w:rsidRDefault="0086585A" w:rsidP="008658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52" w:rsidRPr="0086585A" w:rsidRDefault="002C7787" w:rsidP="008658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86585A" w:rsidRPr="0086585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6585A">
        <w:rPr>
          <w:rFonts w:ascii="Times New Roman" w:hAnsi="Times New Roman" w:cs="Times New Roman"/>
          <w:sz w:val="28"/>
          <w:szCs w:val="28"/>
        </w:rPr>
        <w:t xml:space="preserve"> прошел с</w:t>
      </w:r>
      <w:r w:rsidR="0086585A" w:rsidRPr="0086585A">
        <w:rPr>
          <w:rFonts w:ascii="Times New Roman" w:hAnsi="Times New Roman" w:cs="Times New Roman"/>
          <w:sz w:val="28"/>
          <w:szCs w:val="28"/>
        </w:rPr>
        <w:t>портивно – развлекательный праздник, посвященный 23 февраля</w:t>
      </w:r>
      <w:r w:rsidR="0086585A">
        <w:rPr>
          <w:rFonts w:ascii="Times New Roman" w:hAnsi="Times New Roman" w:cs="Times New Roman"/>
          <w:sz w:val="28"/>
          <w:szCs w:val="28"/>
        </w:rPr>
        <w:t>.</w:t>
      </w:r>
    </w:p>
    <w:p w:rsidR="007B4752" w:rsidRDefault="007B4752" w:rsidP="008658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защитника Отечества – из тех праздников, которые несут мощную воспитательную нагрузку. Это лучший повод поговорить с детьми </w:t>
      </w:r>
      <w:r w:rsidR="0086585A">
        <w:rPr>
          <w:rFonts w:ascii="Times New Roman" w:hAnsi="Times New Roman" w:cs="Times New Roman"/>
          <w:sz w:val="28"/>
          <w:szCs w:val="28"/>
        </w:rPr>
        <w:t xml:space="preserve">о патриотизме и любви к Родине, о том,  </w:t>
      </w:r>
      <w:r>
        <w:rPr>
          <w:rFonts w:ascii="Times New Roman" w:hAnsi="Times New Roman" w:cs="Times New Roman"/>
          <w:sz w:val="28"/>
          <w:szCs w:val="28"/>
        </w:rPr>
        <w:t xml:space="preserve">что и в мирное время нужно </w:t>
      </w:r>
      <w:r w:rsidR="0086585A">
        <w:rPr>
          <w:rFonts w:ascii="Times New Roman" w:hAnsi="Times New Roman" w:cs="Times New Roman"/>
          <w:sz w:val="28"/>
          <w:szCs w:val="28"/>
        </w:rPr>
        <w:t xml:space="preserve">быть защитником своей семьи, </w:t>
      </w:r>
      <w:r>
        <w:rPr>
          <w:rFonts w:ascii="Times New Roman" w:hAnsi="Times New Roman" w:cs="Times New Roman"/>
          <w:sz w:val="28"/>
          <w:szCs w:val="28"/>
        </w:rPr>
        <w:t xml:space="preserve"> настоящим её главой – ответственным, серьёзным и самостоятельным. В этот день чествуем и поздравляем с праздником всех мальчиков и мужчин!</w:t>
      </w:r>
    </w:p>
    <w:p w:rsidR="00C5467F" w:rsidRDefault="002C778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D72CDF3" wp14:editId="5853A42A">
            <wp:simplePos x="0" y="0"/>
            <wp:positionH relativeFrom="column">
              <wp:posOffset>721360</wp:posOffset>
            </wp:positionH>
            <wp:positionV relativeFrom="paragraph">
              <wp:posOffset>96520</wp:posOffset>
            </wp:positionV>
            <wp:extent cx="3808095" cy="2855595"/>
            <wp:effectExtent l="0" t="0" r="1905" b="1905"/>
            <wp:wrapNone/>
            <wp:docPr id="5" name="Рисунок 5" descr="C:\Users\пк\Desktop\19.02.21\20210219_16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9.02.21\20210219_160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67F" w:rsidRDefault="00C5467F"/>
    <w:p w:rsidR="00C5467F" w:rsidRDefault="00C5467F"/>
    <w:p w:rsidR="00C5467F" w:rsidRDefault="00C5467F"/>
    <w:p w:rsidR="00C5467F" w:rsidRDefault="00C5467F"/>
    <w:p w:rsidR="002C7787" w:rsidRDefault="002C7787"/>
    <w:p w:rsidR="002C7787" w:rsidRDefault="002C7787"/>
    <w:p w:rsidR="002C7787" w:rsidRDefault="002C7787"/>
    <w:p w:rsidR="002C7787" w:rsidRDefault="002C7787"/>
    <w:p w:rsidR="00C5467F" w:rsidRDefault="00C5467F"/>
    <w:p w:rsidR="00FC2741" w:rsidRDefault="00FC274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4CD43C9" wp14:editId="41AE587A">
            <wp:simplePos x="0" y="0"/>
            <wp:positionH relativeFrom="column">
              <wp:posOffset>-427355</wp:posOffset>
            </wp:positionH>
            <wp:positionV relativeFrom="paragraph">
              <wp:posOffset>161290</wp:posOffset>
            </wp:positionV>
            <wp:extent cx="5940425" cy="3341370"/>
            <wp:effectExtent l="0" t="0" r="3175" b="0"/>
            <wp:wrapNone/>
            <wp:docPr id="7" name="Рисунок 7" descr="C:\Users\пк\Desktop\19.02.21\20210219_15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19.02.21\20210219_152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C27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2C" w:rsidRDefault="009B0A2C" w:rsidP="0086585A">
      <w:pPr>
        <w:spacing w:after="0" w:line="240" w:lineRule="auto"/>
      </w:pPr>
      <w:r>
        <w:separator/>
      </w:r>
    </w:p>
  </w:endnote>
  <w:endnote w:type="continuationSeparator" w:id="0">
    <w:p w:rsidR="009B0A2C" w:rsidRDefault="009B0A2C" w:rsidP="0086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  <w:p w:rsidR="0086585A" w:rsidRDefault="008658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2C" w:rsidRDefault="009B0A2C" w:rsidP="0086585A">
      <w:pPr>
        <w:spacing w:after="0" w:line="240" w:lineRule="auto"/>
      </w:pPr>
      <w:r>
        <w:separator/>
      </w:r>
    </w:p>
  </w:footnote>
  <w:footnote w:type="continuationSeparator" w:id="0">
    <w:p w:rsidR="009B0A2C" w:rsidRDefault="009B0A2C" w:rsidP="00865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FD"/>
    <w:rsid w:val="001903C5"/>
    <w:rsid w:val="001E0CFB"/>
    <w:rsid w:val="002C7787"/>
    <w:rsid w:val="007244FD"/>
    <w:rsid w:val="007B4752"/>
    <w:rsid w:val="0086585A"/>
    <w:rsid w:val="008A5D1C"/>
    <w:rsid w:val="008B3DA3"/>
    <w:rsid w:val="009B0A2C"/>
    <w:rsid w:val="00C5467F"/>
    <w:rsid w:val="00D27380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7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85A"/>
  </w:style>
  <w:style w:type="paragraph" w:styleId="a8">
    <w:name w:val="footer"/>
    <w:basedOn w:val="a"/>
    <w:link w:val="a9"/>
    <w:uiPriority w:val="99"/>
    <w:unhideWhenUsed/>
    <w:rsid w:val="0086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7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85A"/>
  </w:style>
  <w:style w:type="paragraph" w:styleId="a8">
    <w:name w:val="footer"/>
    <w:basedOn w:val="a"/>
    <w:link w:val="a9"/>
    <w:uiPriority w:val="99"/>
    <w:unhideWhenUsed/>
    <w:rsid w:val="0086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2021-02-23T15:17:00Z</dcterms:created>
  <dcterms:modified xsi:type="dcterms:W3CDTF">2021-10-18T11:45:00Z</dcterms:modified>
</cp:coreProperties>
</file>